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92BA0" w14:textId="77777777" w:rsidR="00A84A07" w:rsidRDefault="00272588">
      <w:pPr>
        <w:spacing w:before="70"/>
        <w:ind w:left="3231" w:right="2715"/>
        <w:jc w:val="center"/>
        <w:rPr>
          <w:b/>
          <w:sz w:val="24"/>
        </w:rPr>
      </w:pPr>
      <w:bookmarkStart w:id="0" w:name="2"/>
      <w:bookmarkEnd w:id="0"/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социальной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поддержки,</w:t>
      </w:r>
    </w:p>
    <w:p w14:paraId="590B531E" w14:textId="77777777" w:rsidR="00A84A07" w:rsidRDefault="00272588">
      <w:pPr>
        <w:ind w:left="3233" w:right="2715"/>
        <w:jc w:val="center"/>
        <w:rPr>
          <w:b/>
          <w:sz w:val="24"/>
        </w:rPr>
      </w:pPr>
      <w:r>
        <w:rPr>
          <w:b/>
          <w:sz w:val="24"/>
        </w:rPr>
        <w:t>представляемых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военнослужащим,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мобилизованным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членам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семей,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Саратовской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</w:p>
    <w:p w14:paraId="2280965E" w14:textId="77777777" w:rsidR="00A84A07" w:rsidRDefault="00A84A07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4"/>
        <w:gridCol w:w="4534"/>
        <w:gridCol w:w="3542"/>
      </w:tblGrid>
      <w:tr w:rsidR="00A84A07" w14:paraId="76CF18DB" w14:textId="77777777">
        <w:trPr>
          <w:trHeight w:val="1930"/>
        </w:trPr>
        <w:tc>
          <w:tcPr>
            <w:tcW w:w="675" w:type="dxa"/>
          </w:tcPr>
          <w:p w14:paraId="3A156047" w14:textId="77777777" w:rsidR="00A84A07" w:rsidRDefault="00272588">
            <w:pPr>
              <w:pStyle w:val="TableParagraph"/>
              <w:ind w:left="165" w:right="136" w:firstLine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234" w:type="dxa"/>
          </w:tcPr>
          <w:p w14:paraId="611B4C3F" w14:textId="77777777" w:rsidR="00A84A07" w:rsidRDefault="00A84A07">
            <w:pPr>
              <w:pStyle w:val="TableParagraph"/>
              <w:ind w:left="0" w:right="0"/>
              <w:jc w:val="left"/>
              <w:rPr>
                <w:b/>
                <w:sz w:val="26"/>
              </w:rPr>
            </w:pPr>
          </w:p>
          <w:p w14:paraId="6F48FF86" w14:textId="77777777" w:rsidR="00A84A07" w:rsidRDefault="00A84A07">
            <w:pPr>
              <w:pStyle w:val="TableParagraph"/>
              <w:ind w:left="0" w:right="0"/>
              <w:jc w:val="left"/>
              <w:rPr>
                <w:b/>
                <w:sz w:val="26"/>
              </w:rPr>
            </w:pPr>
          </w:p>
          <w:p w14:paraId="5E7FB46F" w14:textId="77777777" w:rsidR="00A84A07" w:rsidRDefault="00272588">
            <w:pPr>
              <w:pStyle w:val="TableParagraph"/>
              <w:spacing w:before="229"/>
              <w:ind w:left="1527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</w:p>
        </w:tc>
        <w:tc>
          <w:tcPr>
            <w:tcW w:w="4534" w:type="dxa"/>
          </w:tcPr>
          <w:p w14:paraId="6439F0CC" w14:textId="77777777" w:rsidR="00A84A07" w:rsidRDefault="00A84A07">
            <w:pPr>
              <w:pStyle w:val="TableParagraph"/>
              <w:ind w:left="0" w:right="0"/>
              <w:jc w:val="left"/>
              <w:rPr>
                <w:b/>
                <w:sz w:val="26"/>
              </w:rPr>
            </w:pPr>
          </w:p>
          <w:p w14:paraId="1DD7A039" w14:textId="77777777" w:rsidR="00A84A07" w:rsidRDefault="00A84A07">
            <w:pPr>
              <w:pStyle w:val="TableParagraph"/>
              <w:ind w:left="0" w:right="0"/>
              <w:jc w:val="left"/>
              <w:rPr>
                <w:b/>
                <w:sz w:val="26"/>
              </w:rPr>
            </w:pPr>
          </w:p>
          <w:p w14:paraId="742A6393" w14:textId="77777777" w:rsidR="00A84A07" w:rsidRDefault="00272588">
            <w:pPr>
              <w:pStyle w:val="TableParagraph"/>
              <w:spacing w:before="229"/>
              <w:ind w:left="1262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акт</w:t>
            </w:r>
          </w:p>
        </w:tc>
        <w:tc>
          <w:tcPr>
            <w:tcW w:w="3542" w:type="dxa"/>
          </w:tcPr>
          <w:p w14:paraId="193AF970" w14:textId="77777777" w:rsidR="00A84A07" w:rsidRDefault="00A84A07">
            <w:pPr>
              <w:pStyle w:val="TableParagraph"/>
              <w:spacing w:before="11"/>
              <w:ind w:left="0" w:right="0"/>
              <w:jc w:val="left"/>
              <w:rPr>
                <w:b/>
                <w:sz w:val="23"/>
              </w:rPr>
            </w:pPr>
          </w:p>
          <w:p w14:paraId="067FFB0F" w14:textId="77777777" w:rsidR="00A84A07" w:rsidRDefault="00272588">
            <w:pPr>
              <w:pStyle w:val="TableParagraph"/>
              <w:ind w:left="130" w:right="11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информация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лица, консультирующего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представляемой мере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 поддержке (ФИО,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телефон)</w:t>
            </w:r>
          </w:p>
        </w:tc>
      </w:tr>
      <w:tr w:rsidR="00A84A07" w14:paraId="0EF4A218" w14:textId="77777777" w:rsidTr="009F5E29">
        <w:trPr>
          <w:trHeight w:val="3836"/>
        </w:trPr>
        <w:tc>
          <w:tcPr>
            <w:tcW w:w="675" w:type="dxa"/>
          </w:tcPr>
          <w:p w14:paraId="01F9826C" w14:textId="77777777" w:rsidR="00A84A07" w:rsidRDefault="00272588">
            <w:pPr>
              <w:pStyle w:val="TableParagraph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4" w:type="dxa"/>
          </w:tcPr>
          <w:p w14:paraId="5C0D1C42" w14:textId="77777777" w:rsidR="00A84A07" w:rsidRDefault="00272588">
            <w:pPr>
              <w:pStyle w:val="TableParagraph"/>
              <w:ind w:left="56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Единовременная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денежная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выплата.</w:t>
            </w:r>
          </w:p>
          <w:p w14:paraId="7E020490" w14:textId="77777777" w:rsidR="00A84A07" w:rsidRDefault="00272588">
            <w:pPr>
              <w:pStyle w:val="TableParagraph"/>
              <w:ind w:right="95" w:firstLine="458"/>
              <w:rPr>
                <w:sz w:val="24"/>
              </w:rPr>
            </w:pPr>
            <w:r>
              <w:rPr>
                <w:sz w:val="24"/>
              </w:rPr>
              <w:t>Единовременная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денежная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выплата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задач, возложенных на Вооруженные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в период с 21 сентября 2022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мобилизации.</w:t>
            </w:r>
          </w:p>
        </w:tc>
        <w:tc>
          <w:tcPr>
            <w:tcW w:w="4534" w:type="dxa"/>
          </w:tcPr>
          <w:p w14:paraId="2E76116F" w14:textId="77777777" w:rsidR="00A84A07" w:rsidRDefault="00272588">
            <w:pPr>
              <w:pStyle w:val="TableParagraph"/>
              <w:ind w:right="95" w:firstLine="6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 области от 24 октября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№ 1033-П «О предоставлении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23.12.2022).</w:t>
            </w:r>
          </w:p>
        </w:tc>
        <w:tc>
          <w:tcPr>
            <w:tcW w:w="3542" w:type="dxa"/>
          </w:tcPr>
          <w:p w14:paraId="02879264" w14:textId="77777777" w:rsidR="00A84A07" w:rsidRDefault="00272588">
            <w:pPr>
              <w:pStyle w:val="TableParagraph"/>
              <w:tabs>
                <w:tab w:val="left" w:pos="1963"/>
              </w:tabs>
              <w:rPr>
                <w:sz w:val="24"/>
              </w:rPr>
            </w:pPr>
            <w:r>
              <w:rPr>
                <w:sz w:val="24"/>
              </w:rPr>
              <w:t>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комиссариатом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14:paraId="2607A93F" w14:textId="77777777" w:rsidR="00A84A07" w:rsidRDefault="00272588">
            <w:pPr>
              <w:pStyle w:val="TableParagraph"/>
              <w:tabs>
                <w:tab w:val="left" w:pos="1425"/>
                <w:tab w:val="left" w:pos="1644"/>
                <w:tab w:val="left" w:pos="1978"/>
                <w:tab w:val="left" w:pos="2071"/>
                <w:tab w:val="left" w:pos="2137"/>
                <w:tab w:val="left" w:pos="2687"/>
                <w:tab w:val="left" w:pos="3042"/>
                <w:tab w:val="left" w:pos="32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вышеуказанной организацией.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комиссариат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(845-2)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38-11-66</w:t>
            </w:r>
          </w:p>
        </w:tc>
      </w:tr>
      <w:tr w:rsidR="00A84A07" w14:paraId="79FA7D13" w14:textId="77777777">
        <w:trPr>
          <w:trHeight w:val="2758"/>
        </w:trPr>
        <w:tc>
          <w:tcPr>
            <w:tcW w:w="675" w:type="dxa"/>
          </w:tcPr>
          <w:p w14:paraId="59FB32C8" w14:textId="77777777" w:rsidR="00A84A07" w:rsidRDefault="00272588">
            <w:pPr>
              <w:pStyle w:val="TableParagraph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4" w:type="dxa"/>
          </w:tcPr>
          <w:p w14:paraId="14D8081D" w14:textId="77777777" w:rsidR="00A84A07" w:rsidRDefault="00272588">
            <w:pPr>
              <w:pStyle w:val="TableParagraph"/>
              <w:ind w:left="56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Единовременная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денежная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выплата.</w:t>
            </w:r>
          </w:p>
          <w:p w14:paraId="3EBBF1C3" w14:textId="77777777" w:rsidR="00A84A07" w:rsidRDefault="00272588">
            <w:pPr>
              <w:pStyle w:val="TableParagraph"/>
              <w:ind w:firstLine="458"/>
              <w:rPr>
                <w:sz w:val="24"/>
              </w:rPr>
            </w:pPr>
            <w:r>
              <w:rPr>
                <w:sz w:val="24"/>
              </w:rPr>
              <w:t>Единовременная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выплата предоставляется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заключившим с 1 января 2023 года по 31 декабря 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4534" w:type="dxa"/>
          </w:tcPr>
          <w:p w14:paraId="4B36ACA4" w14:textId="77777777" w:rsidR="00A84A07" w:rsidRDefault="00272588">
            <w:pPr>
              <w:pStyle w:val="TableParagraph"/>
              <w:ind w:firstLine="6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07.03.2023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162-П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гражданам, проживающим в Саратовской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26.12.2023).</w:t>
            </w:r>
          </w:p>
        </w:tc>
        <w:tc>
          <w:tcPr>
            <w:tcW w:w="3542" w:type="dxa"/>
          </w:tcPr>
          <w:p w14:paraId="0B89F183" w14:textId="77777777" w:rsidR="00A84A07" w:rsidRDefault="00272588">
            <w:pPr>
              <w:pStyle w:val="TableParagraph"/>
              <w:tabs>
                <w:tab w:val="left" w:pos="1963"/>
              </w:tabs>
              <w:rPr>
                <w:sz w:val="24"/>
              </w:rPr>
            </w:pPr>
            <w:r>
              <w:rPr>
                <w:sz w:val="24"/>
              </w:rPr>
              <w:t>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пунктом отбора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контракту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Саратов.</w:t>
            </w:r>
          </w:p>
          <w:p w14:paraId="4602F193" w14:textId="77777777" w:rsidR="00A84A07" w:rsidRDefault="0027258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Право на получение указанной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</w:p>
        </w:tc>
      </w:tr>
    </w:tbl>
    <w:p w14:paraId="199D3897" w14:textId="77777777" w:rsidR="00A84A07" w:rsidRDefault="00A84A07">
      <w:pPr>
        <w:spacing w:line="276" w:lineRule="exact"/>
        <w:rPr>
          <w:sz w:val="24"/>
        </w:rPr>
        <w:sectPr w:rsidR="00A84A07">
          <w:footerReference w:type="default" r:id="rId7"/>
          <w:pgSz w:w="16830" w:h="11900" w:orient="landscape"/>
          <w:pgMar w:top="780" w:right="700" w:bottom="480" w:left="920" w:header="0" w:footer="288" w:gutter="0"/>
          <w:cols w:space="720"/>
        </w:sectPr>
      </w:pPr>
    </w:p>
    <w:p w14:paraId="3F90C7E8" w14:textId="77777777" w:rsidR="00A84A07" w:rsidRDefault="00A84A07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4"/>
        <w:gridCol w:w="4534"/>
        <w:gridCol w:w="3542"/>
      </w:tblGrid>
      <w:tr w:rsidR="00A84A07" w14:paraId="3EA01944" w14:textId="77777777">
        <w:trPr>
          <w:trHeight w:val="1103"/>
        </w:trPr>
        <w:tc>
          <w:tcPr>
            <w:tcW w:w="675" w:type="dxa"/>
          </w:tcPr>
          <w:p w14:paraId="3051DAF6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6234" w:type="dxa"/>
          </w:tcPr>
          <w:p w14:paraId="4F49D460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4534" w:type="dxa"/>
          </w:tcPr>
          <w:p w14:paraId="5E654BE0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3542" w:type="dxa"/>
          </w:tcPr>
          <w:p w14:paraId="6F1CCAE1" w14:textId="77777777" w:rsidR="00A84A07" w:rsidRDefault="00272588">
            <w:pPr>
              <w:pStyle w:val="TableParagraph"/>
              <w:tabs>
                <w:tab w:val="left" w:pos="1006"/>
                <w:tab w:val="left" w:pos="2001"/>
                <w:tab w:val="left" w:pos="2537"/>
              </w:tabs>
              <w:spacing w:line="270" w:lineRule="atLeast"/>
              <w:jc w:val="left"/>
              <w:rPr>
                <w:sz w:val="24"/>
              </w:rPr>
            </w:pPr>
            <w:bookmarkStart w:id="1" w:name="3"/>
            <w:bookmarkEnd w:id="1"/>
            <w:r>
              <w:rPr>
                <w:sz w:val="24"/>
              </w:rPr>
              <w:t>вышеуказанной организацией.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z w:val="24"/>
              </w:rPr>
              <w:tab/>
              <w:t>отбора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контракту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разряд)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Саратов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(845-2)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38-19-20</w:t>
            </w:r>
          </w:p>
        </w:tc>
      </w:tr>
      <w:tr w:rsidR="00A84A07" w14:paraId="4930192D" w14:textId="77777777" w:rsidTr="009F5E29">
        <w:trPr>
          <w:trHeight w:val="4062"/>
        </w:trPr>
        <w:tc>
          <w:tcPr>
            <w:tcW w:w="675" w:type="dxa"/>
          </w:tcPr>
          <w:p w14:paraId="1EF6258A" w14:textId="77777777" w:rsidR="00A84A07" w:rsidRDefault="00272588">
            <w:pPr>
              <w:pStyle w:val="TableParagraph"/>
              <w:spacing w:line="275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34" w:type="dxa"/>
          </w:tcPr>
          <w:p w14:paraId="640ADED2" w14:textId="77777777" w:rsidR="00A84A07" w:rsidRDefault="00272588">
            <w:pPr>
              <w:pStyle w:val="TableParagraph"/>
              <w:spacing w:line="275" w:lineRule="exact"/>
              <w:ind w:left="56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Единовременная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денежная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выплата.</w:t>
            </w:r>
          </w:p>
          <w:p w14:paraId="10130744" w14:textId="77777777" w:rsidR="00A84A07" w:rsidRDefault="00272588">
            <w:pPr>
              <w:pStyle w:val="TableParagraph"/>
              <w:tabs>
                <w:tab w:val="left" w:pos="2628"/>
                <w:tab w:val="left" w:pos="4902"/>
              </w:tabs>
              <w:ind w:firstLine="708"/>
              <w:rPr>
                <w:sz w:val="24"/>
              </w:rPr>
            </w:pPr>
            <w:r>
              <w:rPr>
                <w:sz w:val="24"/>
              </w:rPr>
              <w:t>Единовременная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предусмотренную</w:t>
            </w:r>
            <w:r>
              <w:rPr>
                <w:sz w:val="24"/>
              </w:rPr>
              <w:tab/>
              <w:t>Номенклатурой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фармацевтических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 Российской Федерации, и заключивших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ранее 1 января 2023 года с Министерством 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контракт о прохождении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для участия в специальной военной операции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Украины, Донецкой Народной 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Запорожской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областей.</w:t>
            </w:r>
          </w:p>
        </w:tc>
        <w:tc>
          <w:tcPr>
            <w:tcW w:w="4534" w:type="dxa"/>
          </w:tcPr>
          <w:p w14:paraId="450A8189" w14:textId="77777777" w:rsidR="00A84A07" w:rsidRDefault="00272588">
            <w:pPr>
              <w:pStyle w:val="TableParagraph"/>
              <w:ind w:firstLine="6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20.09.2023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854-П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медицинским работникам, поступившим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специальной военной 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Запорожской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Херсонской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областей»</w:t>
            </w:r>
          </w:p>
        </w:tc>
        <w:tc>
          <w:tcPr>
            <w:tcW w:w="3542" w:type="dxa"/>
          </w:tcPr>
          <w:p w14:paraId="3F1849B3" w14:textId="77777777" w:rsidR="00A84A07" w:rsidRDefault="00272588">
            <w:pPr>
              <w:pStyle w:val="TableParagraph"/>
              <w:tabs>
                <w:tab w:val="left" w:pos="1963"/>
              </w:tabs>
              <w:rPr>
                <w:sz w:val="24"/>
              </w:rPr>
            </w:pPr>
            <w:r>
              <w:rPr>
                <w:sz w:val="24"/>
              </w:rPr>
              <w:t>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пунктом отбора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контракту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Саратов.</w:t>
            </w:r>
          </w:p>
          <w:p w14:paraId="21D02535" w14:textId="77777777" w:rsidR="00A84A07" w:rsidRDefault="00272588">
            <w:pPr>
              <w:pStyle w:val="TableParagraph"/>
              <w:tabs>
                <w:tab w:val="left" w:pos="1006"/>
                <w:tab w:val="left" w:pos="1425"/>
                <w:tab w:val="left" w:pos="1978"/>
                <w:tab w:val="left" w:pos="2071"/>
                <w:tab w:val="left" w:pos="2537"/>
                <w:tab w:val="left" w:pos="32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выплаты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вышеуказанной организацией.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z w:val="24"/>
              </w:rPr>
              <w:tab/>
              <w:t>отбора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контракту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разряд)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Саратов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(845-2)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38-19-20</w:t>
            </w:r>
          </w:p>
        </w:tc>
      </w:tr>
      <w:tr w:rsidR="00A84A07" w14:paraId="28943078" w14:textId="77777777">
        <w:trPr>
          <w:trHeight w:val="3585"/>
        </w:trPr>
        <w:tc>
          <w:tcPr>
            <w:tcW w:w="675" w:type="dxa"/>
          </w:tcPr>
          <w:p w14:paraId="5542B2A8" w14:textId="77777777" w:rsidR="00A84A07" w:rsidRDefault="00272588">
            <w:pPr>
              <w:pStyle w:val="TableParagraph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34" w:type="dxa"/>
          </w:tcPr>
          <w:p w14:paraId="7ACCB2AA" w14:textId="77777777" w:rsidR="00A84A07" w:rsidRDefault="00272588">
            <w:pPr>
              <w:pStyle w:val="TableParagraph"/>
              <w:ind w:left="56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Единовременная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денежная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выплата.</w:t>
            </w:r>
          </w:p>
          <w:p w14:paraId="19EF2995" w14:textId="77777777" w:rsidR="00A84A07" w:rsidRDefault="00272588">
            <w:pPr>
              <w:pStyle w:val="TableParagraph"/>
              <w:ind w:firstLine="458"/>
              <w:rPr>
                <w:sz w:val="24"/>
              </w:rPr>
            </w:pPr>
            <w:r>
              <w:rPr>
                <w:sz w:val="24"/>
              </w:rPr>
              <w:t>Единовременная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денежная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выплата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125,0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заключившим с 1 июля 2022 года по 31 декабря 2022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Запорожской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областей.</w:t>
            </w:r>
          </w:p>
          <w:p w14:paraId="071AFC7E" w14:textId="77777777" w:rsidR="00A84A07" w:rsidRDefault="00272588">
            <w:pPr>
              <w:pStyle w:val="TableParagraph"/>
              <w:spacing w:line="254" w:lineRule="exact"/>
              <w:ind w:left="566" w:right="0"/>
              <w:rPr>
                <w:sz w:val="24"/>
              </w:rPr>
            </w:pPr>
            <w:r>
              <w:rPr>
                <w:sz w:val="24"/>
              </w:rPr>
              <w:t>Единовременная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денежная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выплата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</w:p>
        </w:tc>
        <w:tc>
          <w:tcPr>
            <w:tcW w:w="4534" w:type="dxa"/>
          </w:tcPr>
          <w:p w14:paraId="31552C91" w14:textId="77777777" w:rsidR="00A84A07" w:rsidRDefault="00272588">
            <w:pPr>
              <w:pStyle w:val="TableParagraph"/>
              <w:spacing w:line="270" w:lineRule="atLeast"/>
              <w:ind w:firstLine="6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621-П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гражданам, проживающим в Саратовской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Запорожской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Херсонской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02.05.2023)</w:t>
            </w:r>
          </w:p>
        </w:tc>
        <w:tc>
          <w:tcPr>
            <w:tcW w:w="3542" w:type="dxa"/>
          </w:tcPr>
          <w:p w14:paraId="2B9B7265" w14:textId="77777777" w:rsidR="00A84A07" w:rsidRDefault="00272588">
            <w:pPr>
              <w:pStyle w:val="TableParagraph"/>
              <w:tabs>
                <w:tab w:val="left" w:pos="1963"/>
              </w:tabs>
              <w:rPr>
                <w:sz w:val="24"/>
              </w:rPr>
            </w:pPr>
            <w:r>
              <w:rPr>
                <w:sz w:val="24"/>
              </w:rPr>
              <w:t>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комиссариатом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14:paraId="05805D9E" w14:textId="77777777" w:rsidR="00A84A07" w:rsidRDefault="00272588">
            <w:pPr>
              <w:pStyle w:val="TableParagraph"/>
              <w:tabs>
                <w:tab w:val="left" w:pos="1425"/>
                <w:tab w:val="left" w:pos="1644"/>
                <w:tab w:val="left" w:pos="1978"/>
                <w:tab w:val="left" w:pos="2071"/>
                <w:tab w:val="left" w:pos="2137"/>
                <w:tab w:val="left" w:pos="2687"/>
                <w:tab w:val="left" w:pos="3042"/>
                <w:tab w:val="left" w:pos="3220"/>
              </w:tabs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вышеуказанной организацией.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комиссариат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тел.</w:t>
            </w:r>
          </w:p>
        </w:tc>
      </w:tr>
    </w:tbl>
    <w:p w14:paraId="58143CAA" w14:textId="77777777" w:rsidR="00A84A07" w:rsidRDefault="00A84A07">
      <w:pPr>
        <w:spacing w:line="276" w:lineRule="exact"/>
        <w:rPr>
          <w:sz w:val="24"/>
        </w:rPr>
        <w:sectPr w:rsidR="00A84A07" w:rsidSect="009F5E29">
          <w:headerReference w:type="default" r:id="rId8"/>
          <w:footerReference w:type="default" r:id="rId9"/>
          <w:pgSz w:w="16830" w:h="11900" w:orient="landscape"/>
          <w:pgMar w:top="426" w:right="700" w:bottom="480" w:left="920" w:header="721" w:footer="288" w:gutter="0"/>
          <w:cols w:space="720"/>
        </w:sectPr>
      </w:pPr>
    </w:p>
    <w:p w14:paraId="1B683421" w14:textId="77777777" w:rsidR="00A84A07" w:rsidRDefault="00A84A07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4"/>
        <w:gridCol w:w="4534"/>
        <w:gridCol w:w="3542"/>
      </w:tblGrid>
      <w:tr w:rsidR="00A84A07" w14:paraId="4DC87AC7" w14:textId="77777777">
        <w:trPr>
          <w:trHeight w:val="1930"/>
        </w:trPr>
        <w:tc>
          <w:tcPr>
            <w:tcW w:w="675" w:type="dxa"/>
          </w:tcPr>
          <w:p w14:paraId="07A49ED3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6234" w:type="dxa"/>
          </w:tcPr>
          <w:p w14:paraId="516DA70B" w14:textId="77777777" w:rsidR="00A84A07" w:rsidRDefault="00272588">
            <w:pPr>
              <w:pStyle w:val="TableParagraph"/>
              <w:ind w:right="0"/>
              <w:rPr>
                <w:sz w:val="24"/>
              </w:rPr>
            </w:pPr>
            <w:bookmarkStart w:id="2" w:name="4"/>
            <w:bookmarkEnd w:id="2"/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размерах:</w:t>
            </w:r>
          </w:p>
          <w:p w14:paraId="76AE3925" w14:textId="77777777" w:rsidR="00A84A07" w:rsidRDefault="00272588">
            <w:pPr>
              <w:pStyle w:val="TableParagraph"/>
              <w:numPr>
                <w:ilvl w:val="0"/>
                <w:numId w:val="8"/>
              </w:numPr>
              <w:tabs>
                <w:tab w:val="left" w:pos="910"/>
              </w:tabs>
              <w:ind w:firstLine="458"/>
              <w:jc w:val="both"/>
              <w:rPr>
                <w:sz w:val="24"/>
              </w:rPr>
            </w:pPr>
            <w:r>
              <w:rPr>
                <w:sz w:val="24"/>
              </w:rPr>
              <w:t>125000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Контракта.</w:t>
            </w:r>
          </w:p>
          <w:p w14:paraId="14D32CB7" w14:textId="77777777" w:rsidR="00A84A07" w:rsidRDefault="00272588">
            <w:pPr>
              <w:pStyle w:val="TableParagraph"/>
              <w:numPr>
                <w:ilvl w:val="0"/>
                <w:numId w:val="8"/>
              </w:numPr>
              <w:tabs>
                <w:tab w:val="left" w:pos="878"/>
              </w:tabs>
              <w:spacing w:line="276" w:lineRule="exact"/>
              <w:ind w:firstLine="458"/>
              <w:jc w:val="both"/>
              <w:rPr>
                <w:sz w:val="24"/>
              </w:rPr>
            </w:pPr>
            <w:r>
              <w:rPr>
                <w:sz w:val="24"/>
              </w:rPr>
              <w:t>125000 рублей - по истечении 3 месяцев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ранении,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службы).</w:t>
            </w:r>
          </w:p>
        </w:tc>
        <w:tc>
          <w:tcPr>
            <w:tcW w:w="4534" w:type="dxa"/>
          </w:tcPr>
          <w:p w14:paraId="04672E18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3542" w:type="dxa"/>
          </w:tcPr>
          <w:p w14:paraId="055FF862" w14:textId="77777777" w:rsidR="00A84A07" w:rsidRDefault="00272588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(845-2)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38-11-66</w:t>
            </w:r>
          </w:p>
        </w:tc>
      </w:tr>
      <w:tr w:rsidR="00A84A07" w14:paraId="61060CC0" w14:textId="77777777" w:rsidTr="009F5E29">
        <w:trPr>
          <w:trHeight w:val="5820"/>
        </w:trPr>
        <w:tc>
          <w:tcPr>
            <w:tcW w:w="675" w:type="dxa"/>
          </w:tcPr>
          <w:p w14:paraId="1F1B0075" w14:textId="77777777" w:rsidR="00A84A07" w:rsidRDefault="00272588">
            <w:pPr>
              <w:pStyle w:val="TableParagraph"/>
              <w:spacing w:line="275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34" w:type="dxa"/>
          </w:tcPr>
          <w:p w14:paraId="69ED4C03" w14:textId="77777777" w:rsidR="00A84A07" w:rsidRDefault="00272588">
            <w:pPr>
              <w:pStyle w:val="TableParagraph"/>
              <w:spacing w:line="275" w:lineRule="exact"/>
              <w:ind w:left="56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Единовременная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денежная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выплата.</w:t>
            </w:r>
          </w:p>
          <w:p w14:paraId="4F8A022E" w14:textId="77777777" w:rsidR="00A84A07" w:rsidRDefault="00272588">
            <w:pPr>
              <w:pStyle w:val="TableParagraph"/>
              <w:ind w:firstLine="458"/>
              <w:rPr>
                <w:sz w:val="24"/>
              </w:rPr>
            </w:pPr>
            <w:r>
              <w:rPr>
                <w:sz w:val="24"/>
              </w:rPr>
              <w:t>Единовременная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денежная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выплата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125,0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заключившим с 1 июля 2022 года по 31 декабря 2022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контракт о прохождении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задач в ходе специальной военной 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Запорожской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7C82788C" w14:textId="77777777" w:rsidR="00A84A07" w:rsidRDefault="00272588">
            <w:pPr>
              <w:pStyle w:val="TableParagraph"/>
              <w:ind w:firstLine="458"/>
              <w:rPr>
                <w:sz w:val="24"/>
              </w:rPr>
            </w:pPr>
            <w:r>
              <w:rPr>
                <w:sz w:val="24"/>
              </w:rPr>
              <w:t>Единовременная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денежная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выплата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размерах:</w:t>
            </w:r>
          </w:p>
          <w:p w14:paraId="34578AE5" w14:textId="77777777" w:rsidR="00A84A07" w:rsidRDefault="00272588">
            <w:pPr>
              <w:pStyle w:val="TableParagraph"/>
              <w:numPr>
                <w:ilvl w:val="0"/>
                <w:numId w:val="7"/>
              </w:numPr>
              <w:tabs>
                <w:tab w:val="left" w:pos="910"/>
              </w:tabs>
              <w:ind w:firstLine="458"/>
              <w:jc w:val="both"/>
              <w:rPr>
                <w:sz w:val="24"/>
              </w:rPr>
            </w:pPr>
            <w:r>
              <w:rPr>
                <w:sz w:val="24"/>
              </w:rPr>
              <w:t>125000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Контракта.</w:t>
            </w:r>
          </w:p>
          <w:p w14:paraId="1D784CBC" w14:textId="77777777" w:rsidR="00A84A07" w:rsidRDefault="00272588">
            <w:pPr>
              <w:pStyle w:val="TableParagraph"/>
              <w:numPr>
                <w:ilvl w:val="0"/>
                <w:numId w:val="7"/>
              </w:numPr>
              <w:tabs>
                <w:tab w:val="left" w:pos="878"/>
              </w:tabs>
              <w:spacing w:line="276" w:lineRule="exact"/>
              <w:ind w:firstLine="458"/>
              <w:jc w:val="both"/>
              <w:rPr>
                <w:sz w:val="24"/>
              </w:rPr>
            </w:pPr>
            <w:r>
              <w:rPr>
                <w:sz w:val="24"/>
              </w:rPr>
              <w:t>125000 рублей - по истечении 3 месяцев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ранении,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4534" w:type="dxa"/>
          </w:tcPr>
          <w:p w14:paraId="2B247E19" w14:textId="77777777" w:rsidR="00A84A07" w:rsidRDefault="00272588">
            <w:pPr>
              <w:pStyle w:val="TableParagraph"/>
              <w:tabs>
                <w:tab w:val="left" w:pos="2254"/>
                <w:tab w:val="left" w:pos="3840"/>
              </w:tabs>
              <w:ind w:firstLine="6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 области от 12 августа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735-П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гражданам, проживающим в Саратовской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Запорожской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Херсонской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z w:val="24"/>
              </w:rPr>
              <w:tab/>
              <w:t>службы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войск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02.05.2023)</w:t>
            </w:r>
          </w:p>
        </w:tc>
        <w:tc>
          <w:tcPr>
            <w:tcW w:w="3542" w:type="dxa"/>
          </w:tcPr>
          <w:p w14:paraId="32064898" w14:textId="77777777" w:rsidR="00A84A07" w:rsidRDefault="00272588">
            <w:pPr>
              <w:pStyle w:val="TableParagraph"/>
              <w:tabs>
                <w:tab w:val="left" w:pos="1963"/>
              </w:tabs>
              <w:rPr>
                <w:sz w:val="24"/>
              </w:rPr>
            </w:pPr>
            <w:r>
              <w:rPr>
                <w:sz w:val="24"/>
              </w:rPr>
              <w:t>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гвардии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14:paraId="361BBBF2" w14:textId="77777777" w:rsidR="00A84A07" w:rsidRDefault="00272588">
            <w:pPr>
              <w:pStyle w:val="TableParagraph"/>
              <w:tabs>
                <w:tab w:val="left" w:pos="1149"/>
                <w:tab w:val="left" w:pos="1425"/>
                <w:tab w:val="left" w:pos="1978"/>
                <w:tab w:val="left" w:pos="2071"/>
                <w:tab w:val="left" w:pos="2110"/>
                <w:tab w:val="left" w:pos="32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вышеуказанной организацией.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z w:val="24"/>
              </w:rPr>
              <w:tab/>
              <w:t>войск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гвардии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области–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(845-2)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20-07-71.</w:t>
            </w:r>
          </w:p>
        </w:tc>
      </w:tr>
      <w:tr w:rsidR="00A84A07" w14:paraId="7C0C1717" w14:textId="77777777">
        <w:trPr>
          <w:trHeight w:val="1376"/>
        </w:trPr>
        <w:tc>
          <w:tcPr>
            <w:tcW w:w="675" w:type="dxa"/>
          </w:tcPr>
          <w:p w14:paraId="402419C9" w14:textId="77777777" w:rsidR="00A84A07" w:rsidRDefault="00272588">
            <w:pPr>
              <w:pStyle w:val="TableParagraph"/>
              <w:spacing w:line="273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34" w:type="dxa"/>
          </w:tcPr>
          <w:p w14:paraId="43FE0D69" w14:textId="77777777" w:rsidR="00A84A07" w:rsidRDefault="00272588">
            <w:pPr>
              <w:pStyle w:val="TableParagraph"/>
              <w:spacing w:line="273" w:lineRule="exact"/>
              <w:ind w:left="56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Единовременное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денежное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поощрение</w:t>
            </w:r>
          </w:p>
          <w:p w14:paraId="04554360" w14:textId="77777777" w:rsidR="00A84A07" w:rsidRDefault="00272588">
            <w:pPr>
              <w:pStyle w:val="TableParagraph"/>
              <w:spacing w:line="270" w:lineRule="atLeast"/>
              <w:ind w:firstLine="458"/>
              <w:rPr>
                <w:sz w:val="24"/>
              </w:rPr>
            </w:pPr>
            <w:r>
              <w:rPr>
                <w:sz w:val="24"/>
              </w:rPr>
              <w:t>Единовременное денежное поощрение в размере 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гражданину, награжденному Почетным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</w:p>
        </w:tc>
        <w:tc>
          <w:tcPr>
            <w:tcW w:w="4534" w:type="dxa"/>
          </w:tcPr>
          <w:p w14:paraId="56065F43" w14:textId="77777777" w:rsidR="00A84A07" w:rsidRDefault="00272588">
            <w:pPr>
              <w:pStyle w:val="TableParagraph"/>
              <w:spacing w:line="276" w:lineRule="exact"/>
              <w:ind w:firstLine="6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03.03.2023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147-П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гражданам,</w:t>
            </w:r>
          </w:p>
        </w:tc>
        <w:tc>
          <w:tcPr>
            <w:tcW w:w="3542" w:type="dxa"/>
          </w:tcPr>
          <w:p w14:paraId="4D817FAE" w14:textId="77777777" w:rsidR="00A84A07" w:rsidRDefault="00272588">
            <w:pPr>
              <w:pStyle w:val="TableParagraph"/>
              <w:tabs>
                <w:tab w:val="left" w:pos="2603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Саушкина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 министерства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</w:p>
        </w:tc>
      </w:tr>
    </w:tbl>
    <w:p w14:paraId="76DEC83C" w14:textId="77777777" w:rsidR="00A84A07" w:rsidRDefault="00A84A07">
      <w:pPr>
        <w:spacing w:line="276" w:lineRule="exact"/>
        <w:rPr>
          <w:sz w:val="24"/>
        </w:rPr>
        <w:sectPr w:rsidR="00A84A07">
          <w:headerReference w:type="default" r:id="rId10"/>
          <w:footerReference w:type="default" r:id="rId11"/>
          <w:pgSz w:w="16830" w:h="11900" w:orient="landscape"/>
          <w:pgMar w:top="1020" w:right="700" w:bottom="480" w:left="920" w:header="721" w:footer="288" w:gutter="0"/>
          <w:cols w:space="720"/>
        </w:sectPr>
      </w:pPr>
    </w:p>
    <w:p w14:paraId="5BB4A1CD" w14:textId="77777777" w:rsidR="00A84A07" w:rsidRDefault="00A84A07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4"/>
        <w:gridCol w:w="4534"/>
        <w:gridCol w:w="3542"/>
      </w:tblGrid>
      <w:tr w:rsidR="00A84A07" w14:paraId="71C6B77B" w14:textId="77777777" w:rsidTr="009F5E29">
        <w:trPr>
          <w:trHeight w:val="1937"/>
        </w:trPr>
        <w:tc>
          <w:tcPr>
            <w:tcW w:w="675" w:type="dxa"/>
          </w:tcPr>
          <w:p w14:paraId="3BB026FD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6234" w:type="dxa"/>
          </w:tcPr>
          <w:p w14:paraId="6FD498DD" w14:textId="77777777" w:rsidR="00A84A07" w:rsidRDefault="00272588">
            <w:pPr>
              <w:pStyle w:val="TableParagraph"/>
              <w:spacing w:line="270" w:lineRule="atLeast"/>
              <w:rPr>
                <w:sz w:val="24"/>
              </w:rPr>
            </w:pPr>
            <w:bookmarkStart w:id="3" w:name="5"/>
            <w:bookmarkEnd w:id="3"/>
            <w:r>
              <w:rPr>
                <w:sz w:val="24"/>
              </w:rPr>
              <w:t>родственников, которому Почетный знак и удостоверение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(вручены)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пунктом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3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Почетном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знаке Губернатора Саратовской области «За мужество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отвагу»,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постановлением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Губернатора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 области от 15 декабря 2022 года № 477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Губернатора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отвагу».</w:t>
            </w:r>
          </w:p>
        </w:tc>
        <w:tc>
          <w:tcPr>
            <w:tcW w:w="4534" w:type="dxa"/>
          </w:tcPr>
          <w:p w14:paraId="49F95823" w14:textId="77777777" w:rsidR="00A84A07" w:rsidRDefault="00272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награжденным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Губернатора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отвагу»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21.11.2023).</w:t>
            </w:r>
          </w:p>
        </w:tc>
        <w:tc>
          <w:tcPr>
            <w:tcW w:w="3542" w:type="dxa"/>
          </w:tcPr>
          <w:p w14:paraId="7DB7084F" w14:textId="77777777" w:rsidR="00A84A07" w:rsidRDefault="00272588">
            <w:pPr>
              <w:pStyle w:val="TableParagraph"/>
              <w:ind w:right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тел.(</w:t>
            </w:r>
            <w:proofErr w:type="gramEnd"/>
            <w:r>
              <w:rPr>
                <w:sz w:val="24"/>
              </w:rPr>
              <w:t>845-2)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39-01-64,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39-00-86</w:t>
            </w:r>
          </w:p>
        </w:tc>
      </w:tr>
      <w:tr w:rsidR="00A84A07" w14:paraId="5DCD2F1A" w14:textId="77777777">
        <w:trPr>
          <w:trHeight w:val="7170"/>
        </w:trPr>
        <w:tc>
          <w:tcPr>
            <w:tcW w:w="675" w:type="dxa"/>
          </w:tcPr>
          <w:p w14:paraId="6F79E264" w14:textId="77777777" w:rsidR="00A84A07" w:rsidRDefault="00272588">
            <w:pPr>
              <w:pStyle w:val="TableParagraph"/>
              <w:spacing w:line="275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34" w:type="dxa"/>
          </w:tcPr>
          <w:p w14:paraId="31EF0825" w14:textId="77777777" w:rsidR="00A84A07" w:rsidRDefault="00272588">
            <w:pPr>
              <w:pStyle w:val="TableParagraph"/>
              <w:spacing w:line="275" w:lineRule="exact"/>
              <w:ind w:left="56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Единовременное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членам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семей погибших.</w:t>
            </w:r>
          </w:p>
          <w:p w14:paraId="3A1849FC" w14:textId="77777777" w:rsidR="00A84A07" w:rsidRDefault="00272588">
            <w:pPr>
              <w:pStyle w:val="TableParagraph"/>
              <w:ind w:firstLine="458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 гвардии Российской Федерации и имевших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(умерших)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14:paraId="50DB1A85" w14:textId="77777777" w:rsidR="00A84A07" w:rsidRDefault="00272588">
            <w:pPr>
              <w:pStyle w:val="TableParagraph"/>
              <w:ind w:firstLine="45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(умершего)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военнослужащего, лица, проходившего службу в войсках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имевшего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относятся:</w:t>
            </w:r>
          </w:p>
          <w:p w14:paraId="00952F38" w14:textId="77777777" w:rsidR="00A84A07" w:rsidRDefault="00272588">
            <w:pPr>
              <w:pStyle w:val="TableParagraph"/>
              <w:numPr>
                <w:ilvl w:val="0"/>
                <w:numId w:val="6"/>
              </w:numPr>
              <w:tabs>
                <w:tab w:val="left" w:pos="730"/>
              </w:tabs>
              <w:ind w:right="97" w:firstLine="458"/>
              <w:rPr>
                <w:sz w:val="24"/>
              </w:rPr>
            </w:pPr>
            <w:r>
              <w:rPr>
                <w:sz w:val="24"/>
              </w:rPr>
              <w:t>супруга (супруг), состоявшая (состоявший)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(умершим);</w:t>
            </w:r>
          </w:p>
          <w:p w14:paraId="76413515" w14:textId="77777777" w:rsidR="00A84A07" w:rsidRDefault="00272588">
            <w:pPr>
              <w:pStyle w:val="TableParagraph"/>
              <w:numPr>
                <w:ilvl w:val="0"/>
                <w:numId w:val="6"/>
              </w:numPr>
              <w:tabs>
                <w:tab w:val="left" w:pos="707"/>
              </w:tabs>
              <w:spacing w:line="276" w:lineRule="exact"/>
              <w:ind w:left="706" w:right="0" w:hanging="141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(усыновители)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погибшего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(умершего);</w:t>
            </w:r>
          </w:p>
          <w:p w14:paraId="3E9E5A3F" w14:textId="77777777" w:rsidR="00A84A07" w:rsidRDefault="00272588">
            <w:pPr>
              <w:pStyle w:val="TableParagraph"/>
              <w:numPr>
                <w:ilvl w:val="0"/>
                <w:numId w:val="6"/>
              </w:numPr>
              <w:tabs>
                <w:tab w:val="left" w:pos="850"/>
              </w:tabs>
              <w:ind w:firstLine="458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усыновленные,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(умершего),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(смерти);</w:t>
            </w:r>
          </w:p>
          <w:p w14:paraId="5BF8EC64" w14:textId="77777777" w:rsidR="00A84A07" w:rsidRDefault="00272588">
            <w:pPr>
              <w:pStyle w:val="TableParagraph"/>
              <w:numPr>
                <w:ilvl w:val="0"/>
                <w:numId w:val="6"/>
              </w:numPr>
              <w:tabs>
                <w:tab w:val="left" w:pos="798"/>
              </w:tabs>
              <w:spacing w:line="276" w:lineRule="exact"/>
              <w:ind w:firstLine="458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(умершего)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гвардии Российской Федерации и имевшего 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совершеннолетия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воспитатель).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фактическим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</w:p>
        </w:tc>
        <w:tc>
          <w:tcPr>
            <w:tcW w:w="4534" w:type="dxa"/>
          </w:tcPr>
          <w:p w14:paraId="7791996F" w14:textId="77777777" w:rsidR="00A84A07" w:rsidRDefault="00272588">
            <w:pPr>
              <w:pStyle w:val="TableParagraph"/>
              <w:tabs>
                <w:tab w:val="left" w:pos="1666"/>
                <w:tab w:val="left" w:pos="2427"/>
                <w:tab w:val="left" w:pos="4312"/>
              </w:tabs>
              <w:ind w:right="95" w:firstLine="6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 от 15 апреля 2022 года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282-П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единовременного пособия членам 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пребывании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добровольческом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добровольном содействии в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(умерших)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Запорожской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Херсонской областей и Украины» (с 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01.12.2023)</w:t>
            </w:r>
          </w:p>
        </w:tc>
        <w:tc>
          <w:tcPr>
            <w:tcW w:w="3542" w:type="dxa"/>
          </w:tcPr>
          <w:p w14:paraId="27B820C0" w14:textId="77777777" w:rsidR="00A84A07" w:rsidRDefault="00272588">
            <w:pPr>
              <w:pStyle w:val="TableParagraph"/>
              <w:tabs>
                <w:tab w:val="left" w:pos="260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Саушкина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 министерства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социальной защиты области,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тел.(</w:t>
            </w:r>
            <w:proofErr w:type="gramEnd"/>
            <w:r>
              <w:rPr>
                <w:sz w:val="24"/>
              </w:rPr>
              <w:t>845-2)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39-01-64,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39-00-86</w:t>
            </w:r>
          </w:p>
        </w:tc>
      </w:tr>
    </w:tbl>
    <w:p w14:paraId="2394F1FB" w14:textId="77777777" w:rsidR="00A84A07" w:rsidRDefault="00A84A07">
      <w:pPr>
        <w:rPr>
          <w:sz w:val="24"/>
        </w:rPr>
        <w:sectPr w:rsidR="00A84A07">
          <w:headerReference w:type="default" r:id="rId14"/>
          <w:footerReference w:type="default" r:id="rId15"/>
          <w:pgSz w:w="16830" w:h="11900" w:orient="landscape"/>
          <w:pgMar w:top="1020" w:right="700" w:bottom="480" w:left="920" w:header="721" w:footer="288" w:gutter="0"/>
          <w:cols w:space="720"/>
        </w:sectPr>
      </w:pPr>
    </w:p>
    <w:p w14:paraId="2413F57D" w14:textId="77777777" w:rsidR="00A84A07" w:rsidRDefault="00A84A07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4"/>
        <w:gridCol w:w="4534"/>
        <w:gridCol w:w="3542"/>
      </w:tblGrid>
      <w:tr w:rsidR="00A84A07" w14:paraId="1A89F139" w14:textId="77777777" w:rsidTr="009F5E29">
        <w:trPr>
          <w:trHeight w:val="3922"/>
        </w:trPr>
        <w:tc>
          <w:tcPr>
            <w:tcW w:w="675" w:type="dxa"/>
          </w:tcPr>
          <w:p w14:paraId="2CBD84F1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6234" w:type="dxa"/>
          </w:tcPr>
          <w:p w14:paraId="7DA1E4CB" w14:textId="77777777" w:rsidR="00A84A07" w:rsidRDefault="00272588">
            <w:pPr>
              <w:pStyle w:val="TableParagraph"/>
              <w:rPr>
                <w:sz w:val="24"/>
              </w:rPr>
            </w:pPr>
            <w:bookmarkStart w:id="4" w:name="6"/>
            <w:bookmarkEnd w:id="4"/>
            <w:r>
              <w:rPr>
                <w:sz w:val="24"/>
              </w:rPr>
              <w:t>производится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14:paraId="46D33861" w14:textId="77777777" w:rsidR="00A84A07" w:rsidRDefault="00272588">
            <w:pPr>
              <w:pStyle w:val="TableParagraph"/>
              <w:tabs>
                <w:tab w:val="left" w:pos="1972"/>
                <w:tab w:val="left" w:pos="3213"/>
                <w:tab w:val="left" w:pos="4958"/>
              </w:tabs>
              <w:ind w:firstLine="458"/>
              <w:rPr>
                <w:sz w:val="24"/>
              </w:rPr>
            </w:pPr>
            <w:r>
              <w:rPr>
                <w:sz w:val="24"/>
              </w:rPr>
              <w:t>Членам</w:t>
            </w:r>
            <w:r>
              <w:rPr>
                <w:sz w:val="24"/>
              </w:rPr>
              <w:tab/>
              <w:t>семьи</w:t>
            </w:r>
            <w:r>
              <w:rPr>
                <w:sz w:val="24"/>
              </w:rPr>
              <w:tab/>
              <w:t>погибшего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(умершего)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военнослужащего, лица, проходившего службу в войсках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рублей.</w:t>
            </w:r>
          </w:p>
          <w:p w14:paraId="3026CC2A" w14:textId="77777777" w:rsidR="00A84A07" w:rsidRDefault="00272588">
            <w:pPr>
              <w:pStyle w:val="TableParagraph"/>
              <w:spacing w:line="276" w:lineRule="exact"/>
              <w:ind w:right="95" w:firstLine="458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защиты области непосредственно либо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 по месту жительства заявителя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4534" w:type="dxa"/>
          </w:tcPr>
          <w:p w14:paraId="5B732273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3542" w:type="dxa"/>
          </w:tcPr>
          <w:p w14:paraId="6AFD82A5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</w:tr>
      <w:tr w:rsidR="00A84A07" w14:paraId="2A8285A8" w14:textId="77777777">
        <w:trPr>
          <w:trHeight w:val="2480"/>
        </w:trPr>
        <w:tc>
          <w:tcPr>
            <w:tcW w:w="675" w:type="dxa"/>
          </w:tcPr>
          <w:p w14:paraId="38F7E628" w14:textId="77777777" w:rsidR="00A84A07" w:rsidRDefault="00272588">
            <w:pPr>
              <w:pStyle w:val="TableParagraph"/>
              <w:spacing w:line="274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34" w:type="dxa"/>
          </w:tcPr>
          <w:p w14:paraId="19456D31" w14:textId="77777777" w:rsidR="00A84A07" w:rsidRDefault="00272588">
            <w:pPr>
              <w:pStyle w:val="TableParagraph"/>
              <w:spacing w:line="274" w:lineRule="exact"/>
              <w:ind w:left="56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Ежемесячная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доплата 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пенсии</w:t>
            </w:r>
          </w:p>
          <w:p w14:paraId="177AB06B" w14:textId="77777777" w:rsidR="00A84A07" w:rsidRDefault="00272588">
            <w:pPr>
              <w:pStyle w:val="TableParagraph"/>
              <w:ind w:firstLine="458"/>
              <w:rPr>
                <w:sz w:val="24"/>
              </w:rPr>
            </w:pPr>
            <w:r>
              <w:rPr>
                <w:sz w:val="24"/>
              </w:rPr>
              <w:t>Доплата к пенсии в размере 1000 руб. назначается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увечья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заболевания, полученных при исполнении 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пенсию</w:t>
            </w:r>
          </w:p>
        </w:tc>
        <w:tc>
          <w:tcPr>
            <w:tcW w:w="4534" w:type="dxa"/>
          </w:tcPr>
          <w:p w14:paraId="58CEB483" w14:textId="77777777" w:rsidR="00A84A07" w:rsidRDefault="00272588">
            <w:pPr>
              <w:pStyle w:val="TableParagraph"/>
              <w:spacing w:line="274" w:lineRule="exact"/>
              <w:ind w:left="790" w:right="0"/>
              <w:rPr>
                <w:sz w:val="24"/>
              </w:rPr>
            </w:pPr>
            <w:r>
              <w:rPr>
                <w:sz w:val="24"/>
              </w:rPr>
              <w:t xml:space="preserve">Закон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Саратовской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0CEFF5E9" w14:textId="77777777" w:rsidR="00A84A07" w:rsidRDefault="00272588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 xml:space="preserve">09.11.2007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№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263-ЗСО 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 xml:space="preserve">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мерах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CB9A9D5" w14:textId="77777777" w:rsidR="00A84A07" w:rsidRDefault="0027258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улучшению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 вследствие ранения, контузии,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увечья или заболевания, полученных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районах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22.02.2023)</w:t>
            </w:r>
          </w:p>
        </w:tc>
        <w:tc>
          <w:tcPr>
            <w:tcW w:w="3542" w:type="dxa"/>
          </w:tcPr>
          <w:p w14:paraId="29B54771" w14:textId="77777777" w:rsidR="00A84A07" w:rsidRDefault="00272588">
            <w:pPr>
              <w:pStyle w:val="TableParagraph"/>
              <w:tabs>
                <w:tab w:val="left" w:pos="260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Саушкина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 министерства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социальной защиты области,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тел.(</w:t>
            </w:r>
            <w:proofErr w:type="gramEnd"/>
            <w:r>
              <w:rPr>
                <w:sz w:val="24"/>
              </w:rPr>
              <w:t>845-2)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39-01-64,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39-00-86</w:t>
            </w:r>
          </w:p>
        </w:tc>
      </w:tr>
      <w:tr w:rsidR="00A84A07" w14:paraId="69482B16" w14:textId="77777777">
        <w:trPr>
          <w:trHeight w:val="2757"/>
        </w:trPr>
        <w:tc>
          <w:tcPr>
            <w:tcW w:w="675" w:type="dxa"/>
          </w:tcPr>
          <w:p w14:paraId="6C4E3C12" w14:textId="77777777" w:rsidR="00A84A07" w:rsidRDefault="00272588">
            <w:pPr>
              <w:pStyle w:val="TableParagraph"/>
              <w:spacing w:line="275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34" w:type="dxa"/>
          </w:tcPr>
          <w:p w14:paraId="106367AB" w14:textId="77777777" w:rsidR="00A84A07" w:rsidRDefault="00272588">
            <w:pPr>
              <w:pStyle w:val="TableParagraph"/>
              <w:ind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 газификацией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жилых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домов</w:t>
            </w:r>
          </w:p>
          <w:p w14:paraId="508CB89A" w14:textId="77777777" w:rsidR="00A84A07" w:rsidRDefault="00272588">
            <w:pPr>
              <w:pStyle w:val="TableParagraph"/>
              <w:ind w:firstLine="708"/>
              <w:rPr>
                <w:sz w:val="24"/>
              </w:rPr>
            </w:pPr>
            <w:r>
              <w:rPr>
                <w:sz w:val="24"/>
              </w:rPr>
              <w:t>Единовременная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возмещение расходов, связанных с газификацией 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блокированной застройки.</w:t>
            </w:r>
          </w:p>
          <w:p w14:paraId="4192CF9A" w14:textId="77777777" w:rsidR="00A84A07" w:rsidRDefault="00272588">
            <w:pPr>
              <w:pStyle w:val="TableParagraph"/>
              <w:spacing w:line="276" w:lineRule="exact"/>
              <w:ind w:firstLine="708"/>
              <w:rPr>
                <w:sz w:val="24"/>
              </w:rPr>
            </w:pPr>
            <w:r>
              <w:rPr>
                <w:sz w:val="24"/>
              </w:rPr>
              <w:t>Единовременная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выплата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назначается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однократно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размере фактически понесенных расходов,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газификацией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застройки,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 100000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рублей.</w:t>
            </w:r>
          </w:p>
        </w:tc>
        <w:tc>
          <w:tcPr>
            <w:tcW w:w="4534" w:type="dxa"/>
          </w:tcPr>
          <w:p w14:paraId="383310C0" w14:textId="77777777" w:rsidR="00A84A07" w:rsidRDefault="00272588">
            <w:pPr>
              <w:pStyle w:val="TableParagraph"/>
              <w:ind w:right="95" w:firstLine="682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09.03.2022 № 31-ЗСО «О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газификацией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домов» 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31.08.2023)</w:t>
            </w:r>
          </w:p>
        </w:tc>
        <w:tc>
          <w:tcPr>
            <w:tcW w:w="3542" w:type="dxa"/>
          </w:tcPr>
          <w:p w14:paraId="1A166C5F" w14:textId="77777777" w:rsidR="00A84A07" w:rsidRDefault="00272588">
            <w:pPr>
              <w:pStyle w:val="TableParagraph"/>
              <w:tabs>
                <w:tab w:val="left" w:pos="260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Саушкина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 министерства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социальной защиты области,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тел.(</w:t>
            </w:r>
            <w:proofErr w:type="gramEnd"/>
            <w:r>
              <w:rPr>
                <w:sz w:val="24"/>
              </w:rPr>
              <w:t>845-2)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39-01-64,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39-00-86</w:t>
            </w:r>
          </w:p>
        </w:tc>
      </w:tr>
    </w:tbl>
    <w:p w14:paraId="10A9DC23" w14:textId="77777777" w:rsidR="00A84A07" w:rsidRDefault="00A84A07">
      <w:pPr>
        <w:rPr>
          <w:sz w:val="24"/>
        </w:rPr>
        <w:sectPr w:rsidR="00A84A07">
          <w:headerReference w:type="default" r:id="rId16"/>
          <w:footerReference w:type="default" r:id="rId17"/>
          <w:pgSz w:w="16830" w:h="11900" w:orient="landscape"/>
          <w:pgMar w:top="1020" w:right="700" w:bottom="480" w:left="920" w:header="721" w:footer="288" w:gutter="0"/>
          <w:cols w:space="720"/>
        </w:sectPr>
      </w:pPr>
    </w:p>
    <w:p w14:paraId="5F6EE8D4" w14:textId="77777777" w:rsidR="00A84A07" w:rsidRDefault="00A84A07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4"/>
        <w:gridCol w:w="4534"/>
        <w:gridCol w:w="3542"/>
      </w:tblGrid>
      <w:tr w:rsidR="00A84A07" w14:paraId="4132C115" w14:textId="77777777" w:rsidTr="009F5E29">
        <w:trPr>
          <w:trHeight w:val="1370"/>
        </w:trPr>
        <w:tc>
          <w:tcPr>
            <w:tcW w:w="675" w:type="dxa"/>
          </w:tcPr>
          <w:p w14:paraId="3CE6FD1C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6234" w:type="dxa"/>
          </w:tcPr>
          <w:p w14:paraId="0488EAD3" w14:textId="77777777" w:rsidR="00A84A07" w:rsidRDefault="00272588">
            <w:pPr>
              <w:pStyle w:val="TableParagraph"/>
              <w:ind w:right="95" w:firstLine="708"/>
              <w:rPr>
                <w:sz w:val="24"/>
              </w:rPr>
            </w:pPr>
            <w:bookmarkStart w:id="5" w:name="7"/>
            <w:bookmarkEnd w:id="5"/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уязвимых категорий граждан,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числе: ветераны боевых действий, инвалиды 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 члены семей погибших (умерших) 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(ветеранов)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боевых действий.</w:t>
            </w:r>
          </w:p>
        </w:tc>
        <w:tc>
          <w:tcPr>
            <w:tcW w:w="4534" w:type="dxa"/>
          </w:tcPr>
          <w:p w14:paraId="13A5575A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3542" w:type="dxa"/>
          </w:tcPr>
          <w:p w14:paraId="4914E219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</w:tr>
      <w:tr w:rsidR="00A84A07" w14:paraId="0129C9E1" w14:textId="77777777">
        <w:trPr>
          <w:trHeight w:val="4137"/>
        </w:trPr>
        <w:tc>
          <w:tcPr>
            <w:tcW w:w="675" w:type="dxa"/>
          </w:tcPr>
          <w:p w14:paraId="532620F6" w14:textId="77777777" w:rsidR="00A84A07" w:rsidRDefault="00272588">
            <w:pPr>
              <w:pStyle w:val="TableParagraph"/>
              <w:ind w:left="249" w:right="0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14:paraId="78CB7181" w14:textId="77777777" w:rsidR="00A84A07" w:rsidRDefault="00272588">
            <w:pPr>
              <w:pStyle w:val="TableParagraph"/>
              <w:ind w:left="609" w:right="-15"/>
              <w:jc w:val="lef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234" w:type="dxa"/>
          </w:tcPr>
          <w:p w14:paraId="2FCE5089" w14:textId="77777777" w:rsidR="00A84A07" w:rsidRDefault="00272588">
            <w:pPr>
              <w:pStyle w:val="TableParagraph"/>
              <w:ind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Субсидия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покупку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установку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газоиспользующего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проведение работ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</w:p>
          <w:p w14:paraId="18F45630" w14:textId="77777777" w:rsidR="00A84A07" w:rsidRDefault="00272588">
            <w:pPr>
              <w:pStyle w:val="TableParagraph"/>
              <w:ind w:right="95" w:firstLine="7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догазификацию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рублей.</w:t>
            </w:r>
          </w:p>
          <w:p w14:paraId="709B2EAD" w14:textId="77777777" w:rsidR="00A84A07" w:rsidRDefault="00272588">
            <w:pPr>
              <w:pStyle w:val="TableParagraph"/>
              <w:ind w:right="95" w:firstLine="708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граждан, среди которых, в том числе: ветераны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инвалиды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(умерших)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(ветеранов)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4534" w:type="dxa"/>
          </w:tcPr>
          <w:p w14:paraId="0C5A8861" w14:textId="77777777" w:rsidR="00A84A07" w:rsidRDefault="00272588">
            <w:pPr>
              <w:pStyle w:val="TableParagraph"/>
              <w:tabs>
                <w:tab w:val="left" w:pos="1031"/>
                <w:tab w:val="left" w:pos="2389"/>
                <w:tab w:val="left" w:pos="2510"/>
                <w:tab w:val="left" w:pos="2571"/>
                <w:tab w:val="left" w:pos="3389"/>
              </w:tabs>
              <w:spacing w:line="270" w:lineRule="atLeast"/>
              <w:ind w:right="95" w:firstLine="6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01.03.2023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133-П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субсидий отдельным категориям 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покупку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газоиспользующего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в рамках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(технологического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присоединения)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газоиспользующего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газораспределительным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сетям при </w:t>
            </w:r>
            <w:proofErr w:type="spellStart"/>
            <w:r>
              <w:rPr>
                <w:sz w:val="24"/>
              </w:rPr>
              <w:t>догазификации</w:t>
            </w:r>
            <w:proofErr w:type="spellEnd"/>
            <w:r>
              <w:rPr>
                <w:sz w:val="24"/>
              </w:rPr>
              <w:t xml:space="preserve"> в 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18.12.2023)</w:t>
            </w:r>
          </w:p>
        </w:tc>
        <w:tc>
          <w:tcPr>
            <w:tcW w:w="3542" w:type="dxa"/>
          </w:tcPr>
          <w:p w14:paraId="082EA983" w14:textId="77777777" w:rsidR="00A84A07" w:rsidRDefault="00272588">
            <w:pPr>
              <w:pStyle w:val="TableParagraph"/>
              <w:tabs>
                <w:tab w:val="left" w:pos="260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Саушкина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 министерства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социальной защиты области,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тел.(</w:t>
            </w:r>
            <w:proofErr w:type="gramEnd"/>
            <w:r>
              <w:rPr>
                <w:sz w:val="24"/>
              </w:rPr>
              <w:t>845-2)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39-01-64,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39-00-86</w:t>
            </w:r>
          </w:p>
        </w:tc>
      </w:tr>
      <w:tr w:rsidR="00A84A07" w14:paraId="6853EE1B" w14:textId="77777777">
        <w:trPr>
          <w:trHeight w:val="3583"/>
        </w:trPr>
        <w:tc>
          <w:tcPr>
            <w:tcW w:w="675" w:type="dxa"/>
          </w:tcPr>
          <w:p w14:paraId="3B32748F" w14:textId="77777777" w:rsidR="00A84A07" w:rsidRDefault="00272588">
            <w:pPr>
              <w:pStyle w:val="TableParagraph"/>
              <w:spacing w:line="274" w:lineRule="exact"/>
              <w:ind w:left="249" w:right="0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14:paraId="19AE7828" w14:textId="77777777" w:rsidR="00A84A07" w:rsidRDefault="00272588">
            <w:pPr>
              <w:pStyle w:val="TableParagraph"/>
              <w:ind w:left="609" w:right="-15"/>
              <w:jc w:val="lef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234" w:type="dxa"/>
          </w:tcPr>
          <w:p w14:paraId="55444C2E" w14:textId="77777777" w:rsidR="00A84A07" w:rsidRDefault="00272588">
            <w:pPr>
              <w:pStyle w:val="TableParagraph"/>
              <w:tabs>
                <w:tab w:val="left" w:pos="3016"/>
                <w:tab w:val="left" w:pos="4586"/>
              </w:tabs>
              <w:ind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Бесплатный</w:t>
            </w:r>
            <w:r>
              <w:rPr>
                <w:b/>
                <w:sz w:val="24"/>
              </w:rPr>
              <w:tab/>
              <w:t>проезд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обучающимся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городском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автобусах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сообщения.</w:t>
            </w:r>
          </w:p>
          <w:p w14:paraId="382B5CA6" w14:textId="77777777" w:rsidR="00A84A07" w:rsidRDefault="00272588">
            <w:pPr>
              <w:pStyle w:val="TableParagraph"/>
              <w:spacing w:line="276" w:lineRule="exact"/>
              <w:ind w:right="95" w:firstLine="7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призваны на военную службу по 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заключили контракт о добровольном содействии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задач, возложенных на Вооруженные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заключили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534" w:type="dxa"/>
          </w:tcPr>
          <w:p w14:paraId="728E2145" w14:textId="77777777" w:rsidR="00A84A07" w:rsidRDefault="00272588">
            <w:pPr>
              <w:pStyle w:val="TableParagraph"/>
              <w:ind w:firstLine="6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30.12.2015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678-П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 категорий граждан на оплату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проезда на общественном транспорте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Саратовской области» (с 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15.11.2023).</w:t>
            </w:r>
          </w:p>
        </w:tc>
        <w:tc>
          <w:tcPr>
            <w:tcW w:w="3542" w:type="dxa"/>
          </w:tcPr>
          <w:p w14:paraId="519F5385" w14:textId="77777777" w:rsidR="00A84A07" w:rsidRDefault="00272588">
            <w:pPr>
              <w:pStyle w:val="TableParagraph"/>
              <w:tabs>
                <w:tab w:val="left" w:pos="2487"/>
              </w:tabs>
              <w:rPr>
                <w:sz w:val="24"/>
              </w:rPr>
            </w:pPr>
            <w:r>
              <w:rPr>
                <w:sz w:val="24"/>
              </w:rPr>
              <w:t>Зайцева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Светлана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 категориям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(845-2)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39-01-60</w:t>
            </w:r>
          </w:p>
        </w:tc>
      </w:tr>
    </w:tbl>
    <w:p w14:paraId="76E26503" w14:textId="77777777" w:rsidR="00A84A07" w:rsidRDefault="00A84A07">
      <w:pPr>
        <w:rPr>
          <w:sz w:val="24"/>
        </w:rPr>
        <w:sectPr w:rsidR="00A84A07">
          <w:headerReference w:type="default" r:id="rId18"/>
          <w:footerReference w:type="default" r:id="rId19"/>
          <w:pgSz w:w="16830" w:h="11900" w:orient="landscape"/>
          <w:pgMar w:top="1020" w:right="700" w:bottom="480" w:left="920" w:header="721" w:footer="288" w:gutter="0"/>
          <w:cols w:space="720"/>
        </w:sectPr>
      </w:pPr>
    </w:p>
    <w:p w14:paraId="664A10CF" w14:textId="77777777" w:rsidR="00A84A07" w:rsidRDefault="00A84A07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4"/>
        <w:gridCol w:w="4534"/>
        <w:gridCol w:w="3542"/>
      </w:tblGrid>
      <w:tr w:rsidR="00A84A07" w14:paraId="3B1E0835" w14:textId="77777777" w:rsidTr="009F5E29">
        <w:trPr>
          <w:trHeight w:val="4914"/>
        </w:trPr>
        <w:tc>
          <w:tcPr>
            <w:tcW w:w="675" w:type="dxa"/>
          </w:tcPr>
          <w:p w14:paraId="4273C49E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6234" w:type="dxa"/>
          </w:tcPr>
          <w:p w14:paraId="6E4ABF0E" w14:textId="77777777" w:rsidR="00A84A07" w:rsidRDefault="00272588">
            <w:pPr>
              <w:pStyle w:val="TableParagraph"/>
              <w:rPr>
                <w:sz w:val="24"/>
              </w:rPr>
            </w:pPr>
            <w:bookmarkStart w:id="6" w:name="8"/>
            <w:bookmarkEnd w:id="6"/>
            <w:r>
              <w:rPr>
                <w:sz w:val="24"/>
              </w:rPr>
              <w:t>Министерством обороны Российской Федерации контракт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 военной операции на территориях Украины,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Запорожской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Саратовской области.</w:t>
            </w:r>
          </w:p>
          <w:p w14:paraId="44907E3D" w14:textId="77777777" w:rsidR="00A84A07" w:rsidRDefault="00272588">
            <w:pPr>
              <w:pStyle w:val="TableParagraph"/>
              <w:ind w:right="95" w:firstLine="707"/>
              <w:rPr>
                <w:sz w:val="24"/>
              </w:rPr>
            </w:pPr>
            <w:r>
              <w:rPr>
                <w:sz w:val="24"/>
              </w:rPr>
              <w:t>В случае гибели (смерти), объявления умершими,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 призванных на военную службу по мобилизации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заключивших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выполнении задач, возложенных на Вооруженные 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организациях.</w:t>
            </w:r>
          </w:p>
        </w:tc>
        <w:tc>
          <w:tcPr>
            <w:tcW w:w="4534" w:type="dxa"/>
          </w:tcPr>
          <w:p w14:paraId="7647B144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3542" w:type="dxa"/>
          </w:tcPr>
          <w:p w14:paraId="37686601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</w:tr>
      <w:tr w:rsidR="00A84A07" w14:paraId="16F9C34E" w14:textId="77777777">
        <w:trPr>
          <w:trHeight w:val="4137"/>
        </w:trPr>
        <w:tc>
          <w:tcPr>
            <w:tcW w:w="675" w:type="dxa"/>
          </w:tcPr>
          <w:p w14:paraId="0A2DBCEA" w14:textId="77777777" w:rsidR="00A84A07" w:rsidRDefault="00272588">
            <w:pPr>
              <w:pStyle w:val="TableParagraph"/>
              <w:ind w:left="249" w:right="0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234" w:type="dxa"/>
          </w:tcPr>
          <w:p w14:paraId="17B50074" w14:textId="77777777" w:rsidR="00A84A07" w:rsidRDefault="00272588">
            <w:pPr>
              <w:pStyle w:val="TableParagraph"/>
              <w:ind w:left="56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Бесплатные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путевки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лагеря.</w:t>
            </w:r>
          </w:p>
          <w:p w14:paraId="15DF1266" w14:textId="77777777" w:rsidR="00A84A07" w:rsidRDefault="00272588">
            <w:pPr>
              <w:pStyle w:val="TableParagraph"/>
              <w:tabs>
                <w:tab w:val="left" w:pos="2397"/>
                <w:tab w:val="left" w:pos="3320"/>
                <w:tab w:val="left" w:pos="3799"/>
                <w:tab w:val="left" w:pos="5345"/>
              </w:tabs>
              <w:ind w:firstLine="458"/>
              <w:jc w:val="left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осуществляет:</w:t>
            </w:r>
          </w:p>
          <w:p w14:paraId="29D185A2" w14:textId="77777777" w:rsidR="00A84A07" w:rsidRDefault="00272588">
            <w:pPr>
              <w:pStyle w:val="TableParagraph"/>
              <w:numPr>
                <w:ilvl w:val="0"/>
                <w:numId w:val="5"/>
              </w:numPr>
              <w:tabs>
                <w:tab w:val="left" w:pos="896"/>
              </w:tabs>
              <w:ind w:firstLine="458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братьев и сестер военнослужащих,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гвардии Российской Федерации и имевших 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(умерших) при участии в специальной военной 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Луганской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Украины;</w:t>
            </w:r>
          </w:p>
          <w:p w14:paraId="660062A1" w14:textId="77777777" w:rsidR="00A84A07" w:rsidRDefault="00272588">
            <w:pPr>
              <w:pStyle w:val="TableParagraph"/>
              <w:numPr>
                <w:ilvl w:val="0"/>
                <w:numId w:val="5"/>
              </w:numPr>
              <w:tabs>
                <w:tab w:val="left" w:pos="713"/>
              </w:tabs>
              <w:spacing w:line="276" w:lineRule="exact"/>
              <w:ind w:firstLine="458"/>
              <w:rPr>
                <w:sz w:val="24"/>
              </w:rPr>
            </w:pPr>
            <w:r>
              <w:rPr>
                <w:sz w:val="24"/>
              </w:rPr>
              <w:t>организацию отдыха и оздоровления детей граждан,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4534" w:type="dxa"/>
          </w:tcPr>
          <w:p w14:paraId="37D49EF8" w14:textId="77777777" w:rsidR="00A84A07" w:rsidRDefault="00272588">
            <w:pPr>
              <w:pStyle w:val="TableParagraph"/>
              <w:tabs>
                <w:tab w:val="left" w:pos="3122"/>
              </w:tabs>
              <w:ind w:firstLine="6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Саратовской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30.12.2009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681-П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22.11.2023)</w:t>
            </w:r>
          </w:p>
        </w:tc>
        <w:tc>
          <w:tcPr>
            <w:tcW w:w="3542" w:type="dxa"/>
          </w:tcPr>
          <w:p w14:paraId="72E359D2" w14:textId="77777777" w:rsidR="00A84A07" w:rsidRDefault="00272588">
            <w:pPr>
              <w:pStyle w:val="TableParagraph"/>
              <w:tabs>
                <w:tab w:val="left" w:pos="275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Свинцов Дмитрий Валерьевич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65-38-25)</w:t>
            </w:r>
          </w:p>
        </w:tc>
      </w:tr>
    </w:tbl>
    <w:p w14:paraId="06C63E1D" w14:textId="77777777" w:rsidR="00A84A07" w:rsidRDefault="00A84A07">
      <w:pPr>
        <w:rPr>
          <w:sz w:val="24"/>
        </w:rPr>
        <w:sectPr w:rsidR="00A84A07">
          <w:headerReference w:type="default" r:id="rId20"/>
          <w:footerReference w:type="default" r:id="rId21"/>
          <w:pgSz w:w="16830" w:h="11900" w:orient="landscape"/>
          <w:pgMar w:top="1020" w:right="700" w:bottom="480" w:left="920" w:header="721" w:footer="288" w:gutter="0"/>
          <w:cols w:space="720"/>
        </w:sectPr>
      </w:pPr>
    </w:p>
    <w:p w14:paraId="7E49898A" w14:textId="77777777" w:rsidR="00A84A07" w:rsidRDefault="00A84A07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4"/>
        <w:gridCol w:w="4534"/>
        <w:gridCol w:w="3542"/>
      </w:tblGrid>
      <w:tr w:rsidR="00A84A07" w14:paraId="39ABC074" w14:textId="77777777">
        <w:trPr>
          <w:trHeight w:val="2206"/>
        </w:trPr>
        <w:tc>
          <w:tcPr>
            <w:tcW w:w="675" w:type="dxa"/>
          </w:tcPr>
          <w:p w14:paraId="662E7D60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6234" w:type="dxa"/>
          </w:tcPr>
          <w:p w14:paraId="208CAAA9" w14:textId="77777777" w:rsidR="00A84A07" w:rsidRDefault="00272588">
            <w:pPr>
              <w:pStyle w:val="TableParagraph"/>
              <w:ind w:right="97"/>
              <w:rPr>
                <w:sz w:val="24"/>
              </w:rPr>
            </w:pPr>
            <w:bookmarkStart w:id="7" w:name="9"/>
            <w:bookmarkEnd w:id="7"/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14:paraId="4F7BE69E" w14:textId="77777777" w:rsidR="00A84A07" w:rsidRDefault="00272588">
            <w:pPr>
              <w:pStyle w:val="TableParagraph"/>
              <w:spacing w:line="276" w:lineRule="exact"/>
              <w:ind w:firstLine="4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контракт о прохождении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Саратовской области.</w:t>
            </w:r>
          </w:p>
        </w:tc>
        <w:tc>
          <w:tcPr>
            <w:tcW w:w="4534" w:type="dxa"/>
          </w:tcPr>
          <w:p w14:paraId="5F4B1157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3542" w:type="dxa"/>
          </w:tcPr>
          <w:p w14:paraId="5DE51D8E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</w:tr>
      <w:tr w:rsidR="00A84A07" w14:paraId="5FE82354" w14:textId="77777777" w:rsidTr="009F5E29">
        <w:trPr>
          <w:trHeight w:val="6958"/>
        </w:trPr>
        <w:tc>
          <w:tcPr>
            <w:tcW w:w="675" w:type="dxa"/>
          </w:tcPr>
          <w:p w14:paraId="0D030340" w14:textId="77777777" w:rsidR="00A84A07" w:rsidRDefault="00272588">
            <w:pPr>
              <w:pStyle w:val="TableParagraph"/>
              <w:spacing w:line="275" w:lineRule="exact"/>
              <w:ind w:left="249" w:right="0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234" w:type="dxa"/>
          </w:tcPr>
          <w:p w14:paraId="47A07150" w14:textId="77777777" w:rsidR="00A84A07" w:rsidRDefault="00272588">
            <w:pPr>
              <w:pStyle w:val="TableParagraph"/>
              <w:tabs>
                <w:tab w:val="left" w:pos="3835"/>
              </w:tabs>
              <w:ind w:right="95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Обеспечиваются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реабилитационными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реабилитационных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подведомственных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министерству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путевок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реабилитационных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мероприятий:</w:t>
            </w:r>
          </w:p>
          <w:p w14:paraId="7127D357" w14:textId="77777777" w:rsidR="00A84A07" w:rsidRDefault="00272588">
            <w:pPr>
              <w:pStyle w:val="TableParagraph"/>
              <w:ind w:firstLine="708"/>
              <w:rPr>
                <w:sz w:val="24"/>
              </w:rPr>
            </w:pPr>
            <w:r>
              <w:rPr>
                <w:sz w:val="24"/>
              </w:rPr>
              <w:t>члены семей военнослужащих, лиц, проходивших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погибших (умерших) при участии в специальной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Запорожской области, Херсонской области и Украины,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14:paraId="1FE3A32C" w14:textId="77777777" w:rsidR="00A84A07" w:rsidRDefault="00272588">
            <w:pPr>
              <w:pStyle w:val="TableParagraph"/>
              <w:numPr>
                <w:ilvl w:val="0"/>
                <w:numId w:val="4"/>
              </w:numPr>
              <w:tabs>
                <w:tab w:val="left" w:pos="1136"/>
              </w:tabs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супруга (супруг), состоявшая (состоявший)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гибели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(смерти)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погибшим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(умершим);</w:t>
            </w:r>
          </w:p>
          <w:p w14:paraId="7AF79E7B" w14:textId="77777777" w:rsidR="00A84A07" w:rsidRDefault="00272588">
            <w:pPr>
              <w:pStyle w:val="TableParagraph"/>
              <w:numPr>
                <w:ilvl w:val="0"/>
                <w:numId w:val="4"/>
              </w:numPr>
              <w:tabs>
                <w:tab w:val="left" w:pos="1077"/>
              </w:tabs>
              <w:spacing w:line="276" w:lineRule="exact"/>
              <w:ind w:left="1076" w:right="0" w:hanging="261"/>
              <w:jc w:val="both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(усыновители)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погибшего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(умершего);</w:t>
            </w:r>
          </w:p>
          <w:p w14:paraId="0887CA2D" w14:textId="77777777" w:rsidR="00A84A07" w:rsidRDefault="00272588">
            <w:pPr>
              <w:pStyle w:val="TableParagraph"/>
              <w:numPr>
                <w:ilvl w:val="0"/>
                <w:numId w:val="4"/>
              </w:numPr>
              <w:tabs>
                <w:tab w:val="left" w:pos="1287"/>
              </w:tabs>
              <w:ind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несовершеннолетние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усыновленные,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погибшего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(умершего);</w:t>
            </w:r>
          </w:p>
          <w:p w14:paraId="5C63CCA1" w14:textId="77777777" w:rsidR="00A84A07" w:rsidRDefault="00272588">
            <w:pPr>
              <w:pStyle w:val="TableParagraph"/>
              <w:spacing w:line="276" w:lineRule="exact"/>
              <w:ind w:firstLine="70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 области, заключивших с 1 июля 2022 года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контракт о прохождении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534" w:type="dxa"/>
          </w:tcPr>
          <w:p w14:paraId="7BAE23BC" w14:textId="77777777" w:rsidR="00A84A07" w:rsidRDefault="00272588">
            <w:pPr>
              <w:pStyle w:val="TableParagraph"/>
              <w:tabs>
                <w:tab w:val="left" w:pos="1272"/>
                <w:tab w:val="left" w:pos="1843"/>
                <w:tab w:val="left" w:pos="3140"/>
                <w:tab w:val="left" w:pos="3518"/>
              </w:tabs>
              <w:ind w:firstLine="6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627-П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порядке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реабилитационными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категорий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проживающих в Саратовской области»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28.07.2023)</w:t>
            </w:r>
          </w:p>
        </w:tc>
        <w:tc>
          <w:tcPr>
            <w:tcW w:w="3542" w:type="dxa"/>
          </w:tcPr>
          <w:p w14:paraId="629DEF09" w14:textId="77777777" w:rsidR="00A84A07" w:rsidRDefault="00272588">
            <w:pPr>
              <w:pStyle w:val="TableParagraph"/>
              <w:tabs>
                <w:tab w:val="left" w:pos="2353"/>
                <w:tab w:val="left" w:pos="268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Полковникова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инвалидов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(845-2)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65-37-97</w:t>
            </w:r>
          </w:p>
        </w:tc>
      </w:tr>
    </w:tbl>
    <w:p w14:paraId="67A03F68" w14:textId="77777777" w:rsidR="00A84A07" w:rsidRDefault="00A84A07">
      <w:pPr>
        <w:rPr>
          <w:sz w:val="24"/>
        </w:rPr>
        <w:sectPr w:rsidR="00A84A07">
          <w:headerReference w:type="default" r:id="rId22"/>
          <w:footerReference w:type="default" r:id="rId23"/>
          <w:pgSz w:w="16830" w:h="11900" w:orient="landscape"/>
          <w:pgMar w:top="1020" w:right="700" w:bottom="480" w:left="920" w:header="721" w:footer="288" w:gutter="0"/>
          <w:cols w:space="720"/>
        </w:sectPr>
      </w:pPr>
    </w:p>
    <w:p w14:paraId="09AD5638" w14:textId="77777777" w:rsidR="00A84A07" w:rsidRDefault="00A84A07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4"/>
        <w:gridCol w:w="4534"/>
        <w:gridCol w:w="3542"/>
      </w:tblGrid>
      <w:tr w:rsidR="00A84A07" w14:paraId="4D73F8B7" w14:textId="77777777" w:rsidTr="009F5E29">
        <w:trPr>
          <w:trHeight w:val="4206"/>
        </w:trPr>
        <w:tc>
          <w:tcPr>
            <w:tcW w:w="675" w:type="dxa"/>
          </w:tcPr>
          <w:p w14:paraId="59D1693A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6234" w:type="dxa"/>
          </w:tcPr>
          <w:p w14:paraId="51BEA977" w14:textId="77777777" w:rsidR="00A84A07" w:rsidRDefault="00272588">
            <w:pPr>
              <w:pStyle w:val="TableParagraph"/>
              <w:ind w:right="95"/>
              <w:rPr>
                <w:sz w:val="24"/>
              </w:rPr>
            </w:pPr>
            <w:bookmarkStart w:id="8" w:name="10"/>
            <w:bookmarkEnd w:id="8"/>
            <w:r>
              <w:rPr>
                <w:sz w:val="24"/>
              </w:rPr>
              <w:t>выполнении задач в ходе специальной военной 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Луганской Народной Республики, Запорожской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Украины;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 о добровольном содействии в выполнении 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в связи со специальной военной операцией,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14:paraId="1A781A71" w14:textId="77777777" w:rsidR="00A84A07" w:rsidRDefault="00272588">
            <w:pPr>
              <w:pStyle w:val="TableParagraph"/>
              <w:numPr>
                <w:ilvl w:val="0"/>
                <w:numId w:val="3"/>
              </w:numPr>
              <w:tabs>
                <w:tab w:val="left" w:pos="1206"/>
              </w:tabs>
              <w:ind w:right="95" w:firstLine="708"/>
              <w:rPr>
                <w:sz w:val="24"/>
              </w:rPr>
            </w:pPr>
            <w:r>
              <w:rPr>
                <w:sz w:val="24"/>
              </w:rPr>
              <w:t>супруга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(супруг),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состоящая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(состоящий)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браке;</w:t>
            </w:r>
          </w:p>
          <w:p w14:paraId="0C9B1D39" w14:textId="77777777" w:rsidR="00A84A07" w:rsidRDefault="00272588">
            <w:pPr>
              <w:pStyle w:val="TableParagraph"/>
              <w:numPr>
                <w:ilvl w:val="0"/>
                <w:numId w:val="3"/>
              </w:numPr>
              <w:tabs>
                <w:tab w:val="left" w:pos="1077"/>
              </w:tabs>
              <w:spacing w:line="276" w:lineRule="exact"/>
              <w:ind w:left="1076" w:right="0" w:hanging="261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(усыновители);</w:t>
            </w:r>
          </w:p>
          <w:p w14:paraId="35BCC1B7" w14:textId="77777777" w:rsidR="00A84A07" w:rsidRDefault="00272588">
            <w:pPr>
              <w:pStyle w:val="TableParagraph"/>
              <w:numPr>
                <w:ilvl w:val="0"/>
                <w:numId w:val="3"/>
              </w:numPr>
              <w:tabs>
                <w:tab w:val="left" w:pos="1286"/>
                <w:tab w:val="left" w:pos="1287"/>
                <w:tab w:val="left" w:pos="3719"/>
                <w:tab w:val="left" w:pos="4512"/>
                <w:tab w:val="left" w:pos="4896"/>
                <w:tab w:val="left" w:pos="5543"/>
              </w:tabs>
              <w:ind w:right="98" w:firstLine="708"/>
              <w:rPr>
                <w:sz w:val="24"/>
              </w:rPr>
            </w:pPr>
            <w:r>
              <w:rPr>
                <w:sz w:val="24"/>
              </w:rPr>
              <w:t>несовершеннолетние</w:t>
            </w:r>
            <w:r>
              <w:rPr>
                <w:sz w:val="24"/>
              </w:rPr>
              <w:tab/>
              <w:t>дети,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усыновленные.</w:t>
            </w:r>
          </w:p>
        </w:tc>
        <w:tc>
          <w:tcPr>
            <w:tcW w:w="4534" w:type="dxa"/>
          </w:tcPr>
          <w:p w14:paraId="25605130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3542" w:type="dxa"/>
          </w:tcPr>
          <w:p w14:paraId="7B1771C1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</w:tr>
      <w:tr w:rsidR="00A84A07" w14:paraId="50106E70" w14:textId="77777777">
        <w:trPr>
          <w:trHeight w:val="4965"/>
        </w:trPr>
        <w:tc>
          <w:tcPr>
            <w:tcW w:w="675" w:type="dxa"/>
          </w:tcPr>
          <w:p w14:paraId="75196B34" w14:textId="77777777" w:rsidR="00A84A07" w:rsidRDefault="00272588">
            <w:pPr>
              <w:pStyle w:val="TableParagraph"/>
              <w:ind w:left="249" w:right="0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234" w:type="dxa"/>
          </w:tcPr>
          <w:p w14:paraId="6B32AB37" w14:textId="77777777" w:rsidR="00A84A07" w:rsidRDefault="00272588">
            <w:pPr>
              <w:pStyle w:val="TableParagraph"/>
              <w:ind w:left="56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бесплатной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помощи.</w:t>
            </w:r>
          </w:p>
          <w:p w14:paraId="11DF4A9B" w14:textId="77777777" w:rsidR="00A84A07" w:rsidRDefault="00272588">
            <w:pPr>
              <w:pStyle w:val="TableParagraph"/>
              <w:ind w:left="566" w:right="0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бесплатную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имеют:</w:t>
            </w:r>
          </w:p>
          <w:p w14:paraId="3E3DC5E5" w14:textId="77777777" w:rsidR="00A84A07" w:rsidRDefault="0027258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-граждане, проходящие (проходившие) военную службу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(находившиеся)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(службе)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 гвардии РФ, в воинских формированиях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sz w:val="24"/>
                </w:rPr>
                <w:t>пункте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6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статьи 1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 от 31.05.1996 № 61-ФЗ «Об обороне», при условии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Украины, ДНР, ЛНР, Запорожской области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Херсонской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вооруженного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вторжения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границе РФ и приграничных территориях субъектов 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прилегающих к районам проведения СВО на 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Украины, ДНР, ЛНР, Запорожской области и Херсонской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(находившиеся)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служащие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(работники)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</w:p>
        </w:tc>
        <w:tc>
          <w:tcPr>
            <w:tcW w:w="4534" w:type="dxa"/>
          </w:tcPr>
          <w:p w14:paraId="62DDB4C3" w14:textId="77777777" w:rsidR="00A84A07" w:rsidRDefault="00272588">
            <w:pPr>
              <w:pStyle w:val="TableParagraph"/>
              <w:ind w:firstLine="682"/>
              <w:rPr>
                <w:sz w:val="24"/>
              </w:rPr>
            </w:pPr>
            <w:r>
              <w:rPr>
                <w:sz w:val="24"/>
              </w:rPr>
              <w:t>Закон Саратовской области от 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63-ЗСО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 Саратовской области» (с 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02.10.2023);</w:t>
            </w:r>
          </w:p>
          <w:p w14:paraId="6E6C7D1F" w14:textId="77777777" w:rsidR="00A84A07" w:rsidRDefault="00272588">
            <w:pPr>
              <w:pStyle w:val="TableParagraph"/>
              <w:ind w:firstLine="6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14.12.2023</w:t>
            </w:r>
          </w:p>
          <w:p w14:paraId="5308F7C3" w14:textId="77777777" w:rsidR="00A84A07" w:rsidRDefault="00272588">
            <w:pPr>
              <w:pStyle w:val="TableParagraph"/>
              <w:tabs>
                <w:tab w:val="left" w:pos="2912"/>
              </w:tabs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1164-П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Правительства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Саратовской области от 21 февраля 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82-П»</w:t>
            </w:r>
          </w:p>
        </w:tc>
        <w:tc>
          <w:tcPr>
            <w:tcW w:w="3542" w:type="dxa"/>
          </w:tcPr>
          <w:p w14:paraId="1A15C417" w14:textId="77777777" w:rsidR="00A84A07" w:rsidRDefault="00272588">
            <w:pPr>
              <w:pStyle w:val="TableParagraph"/>
              <w:tabs>
                <w:tab w:val="left" w:pos="1359"/>
                <w:tab w:val="left" w:pos="1544"/>
                <w:tab w:val="left" w:pos="2008"/>
                <w:tab w:val="left" w:pos="2251"/>
                <w:tab w:val="left" w:pos="2485"/>
                <w:tab w:val="left" w:pos="2566"/>
                <w:tab w:val="left" w:pos="277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Савченкова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референт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z w:val="24"/>
              </w:rPr>
              <w:tab/>
              <w:t>отдела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(845-2)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65-34-36</w:t>
            </w:r>
          </w:p>
        </w:tc>
      </w:tr>
    </w:tbl>
    <w:p w14:paraId="21698E7D" w14:textId="77777777" w:rsidR="00A84A07" w:rsidRDefault="00A84A07">
      <w:pPr>
        <w:rPr>
          <w:sz w:val="24"/>
        </w:rPr>
        <w:sectPr w:rsidR="00A84A07">
          <w:headerReference w:type="default" r:id="rId25"/>
          <w:footerReference w:type="default" r:id="rId26"/>
          <w:pgSz w:w="16830" w:h="11900" w:orient="landscape"/>
          <w:pgMar w:top="1020" w:right="700" w:bottom="480" w:left="920" w:header="721" w:footer="288" w:gutter="0"/>
          <w:cols w:space="720"/>
        </w:sectPr>
      </w:pPr>
    </w:p>
    <w:p w14:paraId="698C160B" w14:textId="77777777" w:rsidR="00A84A07" w:rsidRDefault="00A84A07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4"/>
        <w:gridCol w:w="4534"/>
        <w:gridCol w:w="3542"/>
      </w:tblGrid>
      <w:tr w:rsidR="00A84A07" w14:paraId="2974506B" w14:textId="77777777" w:rsidTr="009F5E29">
        <w:trPr>
          <w:trHeight w:val="9167"/>
        </w:trPr>
        <w:tc>
          <w:tcPr>
            <w:tcW w:w="675" w:type="dxa"/>
          </w:tcPr>
          <w:p w14:paraId="3E368C86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6234" w:type="dxa"/>
          </w:tcPr>
          <w:p w14:paraId="4DB9B311" w14:textId="77777777" w:rsidR="00A84A07" w:rsidRDefault="00272588">
            <w:pPr>
              <w:pStyle w:val="TableParagraph"/>
              <w:rPr>
                <w:sz w:val="24"/>
              </w:rPr>
            </w:pPr>
            <w:bookmarkStart w:id="9" w:name="11"/>
            <w:bookmarkEnd w:id="9"/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(выполнявшие)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служебные и иные аналогичные функции на 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(супруг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(супруга),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(усыновители),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усыновленные,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 старше 18 лет, ставшие инвалидами до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в образовательных организациях по 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иждивении);</w:t>
            </w:r>
          </w:p>
          <w:p w14:paraId="68176A77" w14:textId="77777777" w:rsidR="00A84A07" w:rsidRDefault="00272588">
            <w:pPr>
              <w:pStyle w:val="TableParagraph"/>
              <w:numPr>
                <w:ilvl w:val="0"/>
                <w:numId w:val="2"/>
              </w:numPr>
              <w:tabs>
                <w:tab w:val="left" w:pos="1041"/>
              </w:tabs>
              <w:ind w:right="95" w:firstLine="708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задач, возложенных на Вооруженные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Украины, ДНР, ЛНР, Запорожской области и Херсонской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границе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 операции на территориях Украины, ДНР, ЛНР,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Запорожской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заключившие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(имевшие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правоотношения)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 на Вооруженные Силы РФ, при условии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СВО на указанных территориях, а также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указанных граждан;</w:t>
            </w:r>
          </w:p>
          <w:p w14:paraId="655C4885" w14:textId="77777777" w:rsidR="00A84A07" w:rsidRDefault="00272588">
            <w:pPr>
              <w:pStyle w:val="TableParagraph"/>
              <w:numPr>
                <w:ilvl w:val="0"/>
                <w:numId w:val="2"/>
              </w:numPr>
              <w:tabs>
                <w:tab w:val="left" w:pos="983"/>
              </w:tabs>
              <w:ind w:right="95" w:firstLine="708"/>
              <w:rPr>
                <w:sz w:val="24"/>
              </w:rPr>
            </w:pPr>
            <w:r>
              <w:rPr>
                <w:sz w:val="24"/>
              </w:rPr>
              <w:t>лица, принимавшие в соответствии с решениями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ЛНР,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ДНР и ЛНР начиная с 11.05.2014, а также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указанных лиц.</w:t>
            </w:r>
          </w:p>
        </w:tc>
        <w:tc>
          <w:tcPr>
            <w:tcW w:w="4534" w:type="dxa"/>
          </w:tcPr>
          <w:p w14:paraId="205708BC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3542" w:type="dxa"/>
          </w:tcPr>
          <w:p w14:paraId="45F6D5C9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</w:tr>
    </w:tbl>
    <w:p w14:paraId="6E3DEEE3" w14:textId="77777777" w:rsidR="00A84A07" w:rsidRDefault="00A84A07">
      <w:pPr>
        <w:sectPr w:rsidR="00A84A07">
          <w:headerReference w:type="default" r:id="rId27"/>
          <w:footerReference w:type="default" r:id="rId28"/>
          <w:pgSz w:w="16830" w:h="11900" w:orient="landscape"/>
          <w:pgMar w:top="1020" w:right="700" w:bottom="480" w:left="920" w:header="721" w:footer="288" w:gutter="0"/>
          <w:cols w:space="720"/>
        </w:sectPr>
      </w:pPr>
    </w:p>
    <w:p w14:paraId="59026862" w14:textId="77777777" w:rsidR="00A84A07" w:rsidRDefault="00A84A07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4"/>
        <w:gridCol w:w="4534"/>
        <w:gridCol w:w="3542"/>
      </w:tblGrid>
      <w:tr w:rsidR="00A84A07" w14:paraId="67202B82" w14:textId="77777777" w:rsidTr="009F5E29">
        <w:trPr>
          <w:trHeight w:val="95"/>
        </w:trPr>
        <w:tc>
          <w:tcPr>
            <w:tcW w:w="675" w:type="dxa"/>
          </w:tcPr>
          <w:p w14:paraId="4C6B636C" w14:textId="77777777" w:rsidR="00A84A07" w:rsidRDefault="00A84A07"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6234" w:type="dxa"/>
          </w:tcPr>
          <w:p w14:paraId="4ED20EAF" w14:textId="77777777" w:rsidR="00A84A07" w:rsidRDefault="00A84A07"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4534" w:type="dxa"/>
          </w:tcPr>
          <w:p w14:paraId="6B8A315A" w14:textId="77777777" w:rsidR="00A84A07" w:rsidRDefault="00A84A07"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3542" w:type="dxa"/>
          </w:tcPr>
          <w:p w14:paraId="2F944B79" w14:textId="77777777" w:rsidR="00A84A07" w:rsidRDefault="00A84A07"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</w:tr>
      <w:tr w:rsidR="00A84A07" w14:paraId="718291B7" w14:textId="77777777">
        <w:trPr>
          <w:trHeight w:val="2758"/>
        </w:trPr>
        <w:tc>
          <w:tcPr>
            <w:tcW w:w="675" w:type="dxa"/>
            <w:tcBorders>
              <w:bottom w:val="nil"/>
            </w:tcBorders>
          </w:tcPr>
          <w:p w14:paraId="5832102A" w14:textId="77777777" w:rsidR="00A84A07" w:rsidRDefault="00272588">
            <w:pPr>
              <w:pStyle w:val="TableParagraph"/>
              <w:ind w:left="0" w:right="113"/>
              <w:jc w:val="right"/>
              <w:rPr>
                <w:sz w:val="24"/>
              </w:rPr>
            </w:pPr>
            <w:bookmarkStart w:id="10" w:name="12"/>
            <w:bookmarkEnd w:id="10"/>
            <w:r>
              <w:rPr>
                <w:sz w:val="24"/>
              </w:rPr>
              <w:t>15.</w:t>
            </w:r>
          </w:p>
        </w:tc>
        <w:tc>
          <w:tcPr>
            <w:tcW w:w="6234" w:type="dxa"/>
            <w:tcBorders>
              <w:bottom w:val="nil"/>
            </w:tcBorders>
          </w:tcPr>
          <w:p w14:paraId="13A2F15A" w14:textId="77777777" w:rsidR="00A84A07" w:rsidRDefault="00272588">
            <w:pPr>
              <w:pStyle w:val="TableParagraph"/>
              <w:ind w:right="95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Бесплатное оказание психологической помощи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14:paraId="6D11D838" w14:textId="77777777" w:rsidR="00A84A07" w:rsidRDefault="00272588">
            <w:pPr>
              <w:pStyle w:val="TableParagraph"/>
              <w:ind w:right="95" w:firstLine="45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поддержки;</w:t>
            </w:r>
          </w:p>
        </w:tc>
        <w:tc>
          <w:tcPr>
            <w:tcW w:w="4534" w:type="dxa"/>
            <w:vMerge w:val="restart"/>
          </w:tcPr>
          <w:p w14:paraId="60A0C3F8" w14:textId="77777777" w:rsidR="00A84A07" w:rsidRDefault="00AA06A3">
            <w:pPr>
              <w:pStyle w:val="TableParagraph"/>
              <w:tabs>
                <w:tab w:val="left" w:pos="2912"/>
              </w:tabs>
              <w:ind w:right="95" w:firstLine="600"/>
              <w:rPr>
                <w:sz w:val="24"/>
              </w:rPr>
            </w:pPr>
            <w:hyperlink r:id="rId29">
              <w:r w:rsidR="00272588">
                <w:rPr>
                  <w:sz w:val="24"/>
                </w:rPr>
                <w:t>Постановление</w:t>
              </w:r>
              <w:r w:rsidR="00272588">
                <w:rPr>
                  <w:sz w:val="24"/>
                </w:rPr>
                <w:tab/>
              </w:r>
              <w:r w:rsidR="00272588">
                <w:rPr>
                  <w:spacing w:val="-1"/>
                  <w:sz w:val="24"/>
                </w:rPr>
                <w:t>Правительства</w:t>
              </w:r>
            </w:hyperlink>
            <w:r w:rsidR="00272588">
              <w:rPr>
                <w:spacing w:val="-58"/>
                <w:sz w:val="24"/>
              </w:rPr>
              <w:t xml:space="preserve"> </w:t>
            </w:r>
            <w:hyperlink r:id="rId30">
              <w:r w:rsidR="00272588">
                <w:rPr>
                  <w:sz w:val="24"/>
                </w:rPr>
                <w:t>Саратовской</w:t>
              </w:r>
              <w:r w:rsidR="00272588">
                <w:rPr>
                  <w:spacing w:val="28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области</w:t>
              </w:r>
              <w:r w:rsidR="00272588">
                <w:rPr>
                  <w:spacing w:val="28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от</w:t>
              </w:r>
              <w:r w:rsidR="00272588">
                <w:rPr>
                  <w:spacing w:val="29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19</w:t>
              </w:r>
              <w:r w:rsidR="00272588">
                <w:rPr>
                  <w:spacing w:val="28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октября</w:t>
              </w:r>
              <w:r w:rsidR="00272588">
                <w:rPr>
                  <w:spacing w:val="29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2022</w:t>
              </w:r>
            </w:hyperlink>
            <w:r w:rsidR="00272588">
              <w:rPr>
                <w:spacing w:val="-58"/>
                <w:sz w:val="24"/>
              </w:rPr>
              <w:t xml:space="preserve"> </w:t>
            </w:r>
            <w:hyperlink r:id="rId31">
              <w:r w:rsidR="00272588">
                <w:rPr>
                  <w:sz w:val="24"/>
                </w:rPr>
                <w:t>г. № 1016-П «О дополнительных мерах</w:t>
              </w:r>
            </w:hyperlink>
            <w:r w:rsidR="00272588">
              <w:rPr>
                <w:spacing w:val="1"/>
                <w:sz w:val="24"/>
              </w:rPr>
              <w:t xml:space="preserve"> </w:t>
            </w:r>
            <w:hyperlink r:id="rId32">
              <w:r w:rsidR="00272588">
                <w:rPr>
                  <w:sz w:val="24"/>
                </w:rPr>
                <w:t>поддержки лиц, призванных на военную</w:t>
              </w:r>
            </w:hyperlink>
            <w:r w:rsidR="00272588">
              <w:rPr>
                <w:spacing w:val="1"/>
                <w:sz w:val="24"/>
              </w:rPr>
              <w:t xml:space="preserve"> </w:t>
            </w:r>
            <w:hyperlink r:id="rId33">
              <w:r w:rsidR="00272588">
                <w:rPr>
                  <w:sz w:val="24"/>
                </w:rPr>
                <w:t>службу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по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мобилизации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либо</w:t>
              </w:r>
            </w:hyperlink>
            <w:r w:rsidR="00272588">
              <w:rPr>
                <w:spacing w:val="-57"/>
                <w:sz w:val="24"/>
              </w:rPr>
              <w:t xml:space="preserve"> </w:t>
            </w:r>
            <w:hyperlink r:id="rId34">
              <w:r w:rsidR="00272588">
                <w:rPr>
                  <w:sz w:val="24"/>
                </w:rPr>
                <w:t>заключивших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контракт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о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добровольном</w:t>
              </w:r>
            </w:hyperlink>
            <w:r w:rsidR="00272588">
              <w:rPr>
                <w:spacing w:val="-57"/>
                <w:sz w:val="24"/>
              </w:rPr>
              <w:t xml:space="preserve"> </w:t>
            </w:r>
            <w:hyperlink r:id="rId35">
              <w:r w:rsidR="00272588">
                <w:rPr>
                  <w:sz w:val="24"/>
                </w:rPr>
                <w:t>содействии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в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выполнении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задач,</w:t>
              </w:r>
            </w:hyperlink>
            <w:r w:rsidR="00272588">
              <w:rPr>
                <w:spacing w:val="1"/>
                <w:sz w:val="24"/>
              </w:rPr>
              <w:t xml:space="preserve"> </w:t>
            </w:r>
            <w:hyperlink r:id="rId36">
              <w:r w:rsidR="00272588">
                <w:rPr>
                  <w:sz w:val="24"/>
                </w:rPr>
                <w:t>возложенных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на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Вооруженные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Силы</w:t>
              </w:r>
            </w:hyperlink>
            <w:r w:rsidR="00272588">
              <w:rPr>
                <w:spacing w:val="1"/>
                <w:sz w:val="24"/>
              </w:rPr>
              <w:t xml:space="preserve"> </w:t>
            </w:r>
            <w:hyperlink r:id="rId37">
              <w:r w:rsidR="00272588">
                <w:rPr>
                  <w:sz w:val="24"/>
                </w:rPr>
                <w:t>Российской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Федерации,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и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членов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их</w:t>
              </w:r>
            </w:hyperlink>
            <w:r w:rsidR="00272588">
              <w:rPr>
                <w:spacing w:val="1"/>
                <w:sz w:val="24"/>
              </w:rPr>
              <w:t xml:space="preserve"> </w:t>
            </w:r>
            <w:hyperlink r:id="rId38">
              <w:r w:rsidR="00272588">
                <w:rPr>
                  <w:sz w:val="24"/>
                </w:rPr>
                <w:t>семей»</w:t>
              </w:r>
              <w:r w:rsidR="00272588">
                <w:rPr>
                  <w:spacing w:val="-2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(с</w:t>
              </w:r>
              <w:r w:rsidR="00272588">
                <w:rPr>
                  <w:spacing w:val="-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изменениями на</w:t>
              </w:r>
              <w:r w:rsidR="00272588">
                <w:rPr>
                  <w:spacing w:val="-2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20.07.2023)</w:t>
              </w:r>
            </w:hyperlink>
          </w:p>
          <w:p w14:paraId="128AE307" w14:textId="77777777" w:rsidR="00A84A07" w:rsidRDefault="00272588">
            <w:pPr>
              <w:pStyle w:val="TableParagraph"/>
              <w:spacing w:line="276" w:lineRule="exact"/>
              <w:ind w:right="95" w:firstLine="6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05.04.2023 № 292-П «О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специальной военной 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Запорожской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Херсонской областей, и членов их семей»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20.07.2023)</w:t>
            </w:r>
          </w:p>
        </w:tc>
        <w:tc>
          <w:tcPr>
            <w:tcW w:w="3542" w:type="dxa"/>
            <w:tcBorders>
              <w:bottom w:val="nil"/>
            </w:tcBorders>
          </w:tcPr>
          <w:p w14:paraId="75344687" w14:textId="77777777" w:rsidR="00A84A07" w:rsidRDefault="00272588">
            <w:pPr>
              <w:pStyle w:val="TableParagraph"/>
              <w:tabs>
                <w:tab w:val="left" w:pos="2362"/>
                <w:tab w:val="left" w:pos="257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Макарова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Анастасия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Евгеньевна,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специалист-эксперт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(8452)65-38-76</w:t>
            </w:r>
          </w:p>
        </w:tc>
      </w:tr>
      <w:tr w:rsidR="00A84A07" w14:paraId="52E9D3AC" w14:textId="77777777">
        <w:trPr>
          <w:trHeight w:val="2748"/>
        </w:trPr>
        <w:tc>
          <w:tcPr>
            <w:tcW w:w="675" w:type="dxa"/>
            <w:tcBorders>
              <w:top w:val="nil"/>
            </w:tcBorders>
          </w:tcPr>
          <w:p w14:paraId="391D103E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6234" w:type="dxa"/>
            <w:tcBorders>
              <w:top w:val="nil"/>
            </w:tcBorders>
          </w:tcPr>
          <w:p w14:paraId="2B04F09E" w14:textId="77777777" w:rsidR="00A84A07" w:rsidRDefault="00A84A07">
            <w:pPr>
              <w:pStyle w:val="TableParagraph"/>
              <w:ind w:left="0" w:right="0"/>
              <w:jc w:val="left"/>
              <w:rPr>
                <w:b/>
                <w:sz w:val="26"/>
              </w:rPr>
            </w:pPr>
          </w:p>
          <w:p w14:paraId="778FABEC" w14:textId="77777777" w:rsidR="00A84A07" w:rsidRDefault="00A84A07">
            <w:pPr>
              <w:pStyle w:val="TableParagraph"/>
              <w:spacing w:before="1"/>
              <w:ind w:left="0" w:right="0"/>
              <w:jc w:val="left"/>
              <w:rPr>
                <w:b/>
                <w:sz w:val="21"/>
              </w:rPr>
            </w:pPr>
          </w:p>
          <w:p w14:paraId="5DC3645C" w14:textId="77777777" w:rsidR="00A84A07" w:rsidRDefault="00272588">
            <w:pPr>
              <w:pStyle w:val="TableParagraph"/>
              <w:ind w:firstLine="458"/>
              <w:rPr>
                <w:sz w:val="24"/>
              </w:rPr>
            </w:pPr>
            <w:r>
              <w:rPr>
                <w:sz w:val="24"/>
              </w:rPr>
              <w:t>для членов семей лиц, заключивших в 2023 году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 обороны Российской Федерации контракт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 области дополнительную меру поддержки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4534" w:type="dxa"/>
            <w:vMerge/>
            <w:tcBorders>
              <w:top w:val="nil"/>
            </w:tcBorders>
          </w:tcPr>
          <w:p w14:paraId="2BEDFF5B" w14:textId="77777777" w:rsidR="00A84A07" w:rsidRDefault="00A84A07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14:paraId="646A090B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</w:tr>
      <w:tr w:rsidR="00A84A07" w14:paraId="109BF31B" w14:textId="77777777">
        <w:trPr>
          <w:trHeight w:val="2893"/>
        </w:trPr>
        <w:tc>
          <w:tcPr>
            <w:tcW w:w="675" w:type="dxa"/>
            <w:tcBorders>
              <w:bottom w:val="nil"/>
            </w:tcBorders>
          </w:tcPr>
          <w:p w14:paraId="6F6A3DCE" w14:textId="77777777" w:rsidR="00A84A07" w:rsidRDefault="00272588">
            <w:pPr>
              <w:pStyle w:val="TableParagraph"/>
              <w:spacing w:line="273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234" w:type="dxa"/>
            <w:vMerge w:val="restart"/>
          </w:tcPr>
          <w:p w14:paraId="59D1FD3F" w14:textId="77777777" w:rsidR="00A84A07" w:rsidRDefault="00272588">
            <w:pPr>
              <w:pStyle w:val="TableParagraph"/>
              <w:tabs>
                <w:tab w:val="left" w:pos="2617"/>
                <w:tab w:val="left" w:pos="4754"/>
              </w:tabs>
              <w:ind w:right="95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Бесплатное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дому,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полустационарной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стационарной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</w:t>
            </w:r>
            <w:r>
              <w:rPr>
                <w:b/>
                <w:sz w:val="24"/>
              </w:rPr>
              <w:tab/>
              <w:t>организациях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социального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14:paraId="67ED4C00" w14:textId="77777777" w:rsidR="00A84A07" w:rsidRDefault="00272588">
            <w:pPr>
              <w:pStyle w:val="TableParagraph"/>
              <w:ind w:right="95" w:firstLine="45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поддержки;</w:t>
            </w:r>
          </w:p>
        </w:tc>
        <w:tc>
          <w:tcPr>
            <w:tcW w:w="4534" w:type="dxa"/>
            <w:tcBorders>
              <w:bottom w:val="nil"/>
            </w:tcBorders>
          </w:tcPr>
          <w:p w14:paraId="15898E58" w14:textId="77777777" w:rsidR="00A84A07" w:rsidRDefault="00AA06A3">
            <w:pPr>
              <w:pStyle w:val="TableParagraph"/>
              <w:tabs>
                <w:tab w:val="left" w:pos="2912"/>
              </w:tabs>
              <w:ind w:right="95" w:firstLine="600"/>
              <w:rPr>
                <w:sz w:val="24"/>
              </w:rPr>
            </w:pPr>
            <w:hyperlink r:id="rId39">
              <w:r w:rsidR="00272588">
                <w:rPr>
                  <w:sz w:val="24"/>
                </w:rPr>
                <w:t>Постановление</w:t>
              </w:r>
              <w:r w:rsidR="00272588">
                <w:rPr>
                  <w:sz w:val="24"/>
                </w:rPr>
                <w:tab/>
              </w:r>
              <w:r w:rsidR="00272588">
                <w:rPr>
                  <w:spacing w:val="-1"/>
                  <w:sz w:val="24"/>
                </w:rPr>
                <w:t>Правительства</w:t>
              </w:r>
            </w:hyperlink>
            <w:r w:rsidR="00272588">
              <w:rPr>
                <w:spacing w:val="-58"/>
                <w:sz w:val="24"/>
              </w:rPr>
              <w:t xml:space="preserve"> </w:t>
            </w:r>
            <w:hyperlink r:id="rId40">
              <w:r w:rsidR="00272588">
                <w:rPr>
                  <w:sz w:val="24"/>
                </w:rPr>
                <w:t>Саратовской</w:t>
              </w:r>
              <w:r w:rsidR="00272588">
                <w:rPr>
                  <w:spacing w:val="28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области</w:t>
              </w:r>
              <w:r w:rsidR="00272588">
                <w:rPr>
                  <w:spacing w:val="28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от</w:t>
              </w:r>
              <w:r w:rsidR="00272588">
                <w:rPr>
                  <w:spacing w:val="29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19</w:t>
              </w:r>
              <w:r w:rsidR="00272588">
                <w:rPr>
                  <w:spacing w:val="28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октября</w:t>
              </w:r>
              <w:r w:rsidR="00272588">
                <w:rPr>
                  <w:spacing w:val="29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2022</w:t>
              </w:r>
            </w:hyperlink>
            <w:r w:rsidR="00272588">
              <w:rPr>
                <w:spacing w:val="-58"/>
                <w:sz w:val="24"/>
              </w:rPr>
              <w:t xml:space="preserve"> </w:t>
            </w:r>
            <w:hyperlink r:id="rId41">
              <w:r w:rsidR="00272588">
                <w:rPr>
                  <w:sz w:val="24"/>
                </w:rPr>
                <w:t>г. № 1016-П «О дополнительных мерах</w:t>
              </w:r>
            </w:hyperlink>
            <w:r w:rsidR="00272588">
              <w:rPr>
                <w:spacing w:val="1"/>
                <w:sz w:val="24"/>
              </w:rPr>
              <w:t xml:space="preserve"> </w:t>
            </w:r>
            <w:hyperlink r:id="rId42">
              <w:r w:rsidR="00272588">
                <w:rPr>
                  <w:sz w:val="24"/>
                </w:rPr>
                <w:t>поддержки лиц, призванных на военную</w:t>
              </w:r>
            </w:hyperlink>
            <w:r w:rsidR="00272588">
              <w:rPr>
                <w:spacing w:val="1"/>
                <w:sz w:val="24"/>
              </w:rPr>
              <w:t xml:space="preserve"> </w:t>
            </w:r>
            <w:hyperlink r:id="rId43">
              <w:r w:rsidR="00272588">
                <w:rPr>
                  <w:sz w:val="24"/>
                </w:rPr>
                <w:t>службу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по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мобилизации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либо</w:t>
              </w:r>
            </w:hyperlink>
            <w:r w:rsidR="00272588">
              <w:rPr>
                <w:spacing w:val="-57"/>
                <w:sz w:val="24"/>
              </w:rPr>
              <w:t xml:space="preserve"> </w:t>
            </w:r>
            <w:hyperlink r:id="rId44">
              <w:r w:rsidR="00272588">
                <w:rPr>
                  <w:sz w:val="24"/>
                </w:rPr>
                <w:t>заключивших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контракт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о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добровольном</w:t>
              </w:r>
            </w:hyperlink>
            <w:r w:rsidR="00272588">
              <w:rPr>
                <w:spacing w:val="-57"/>
                <w:sz w:val="24"/>
              </w:rPr>
              <w:t xml:space="preserve"> </w:t>
            </w:r>
            <w:hyperlink r:id="rId45">
              <w:r w:rsidR="00272588">
                <w:rPr>
                  <w:sz w:val="24"/>
                </w:rPr>
                <w:t>содействии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в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выполнении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задач,</w:t>
              </w:r>
            </w:hyperlink>
            <w:r w:rsidR="00272588">
              <w:rPr>
                <w:spacing w:val="1"/>
                <w:sz w:val="24"/>
              </w:rPr>
              <w:t xml:space="preserve"> </w:t>
            </w:r>
            <w:hyperlink r:id="rId46">
              <w:r w:rsidR="00272588">
                <w:rPr>
                  <w:sz w:val="24"/>
                </w:rPr>
                <w:t>возложенных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на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Вооруженные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Силы</w:t>
              </w:r>
            </w:hyperlink>
            <w:r w:rsidR="00272588">
              <w:rPr>
                <w:spacing w:val="1"/>
                <w:sz w:val="24"/>
              </w:rPr>
              <w:t xml:space="preserve"> </w:t>
            </w:r>
            <w:hyperlink r:id="rId47">
              <w:r w:rsidR="00272588">
                <w:rPr>
                  <w:sz w:val="24"/>
                </w:rPr>
                <w:t>Российской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Федерации,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и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членов</w:t>
              </w:r>
              <w:r w:rsidR="00272588">
                <w:rPr>
                  <w:spacing w:val="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их</w:t>
              </w:r>
            </w:hyperlink>
            <w:r w:rsidR="00272588">
              <w:rPr>
                <w:spacing w:val="1"/>
                <w:sz w:val="24"/>
              </w:rPr>
              <w:t xml:space="preserve"> </w:t>
            </w:r>
            <w:hyperlink r:id="rId48">
              <w:r w:rsidR="00272588">
                <w:rPr>
                  <w:sz w:val="24"/>
                </w:rPr>
                <w:t>семей»</w:t>
              </w:r>
              <w:r w:rsidR="00272588">
                <w:rPr>
                  <w:spacing w:val="-2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(с</w:t>
              </w:r>
              <w:r w:rsidR="00272588">
                <w:rPr>
                  <w:spacing w:val="-1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изменениями на</w:t>
              </w:r>
              <w:r w:rsidR="00272588">
                <w:rPr>
                  <w:spacing w:val="-2"/>
                  <w:sz w:val="24"/>
                </w:rPr>
                <w:t xml:space="preserve"> </w:t>
              </w:r>
              <w:r w:rsidR="00272588">
                <w:rPr>
                  <w:sz w:val="24"/>
                </w:rPr>
                <w:t>20.07.2023)</w:t>
              </w:r>
            </w:hyperlink>
          </w:p>
        </w:tc>
        <w:tc>
          <w:tcPr>
            <w:tcW w:w="3542" w:type="dxa"/>
            <w:tcBorders>
              <w:bottom w:val="nil"/>
            </w:tcBorders>
          </w:tcPr>
          <w:p w14:paraId="5926807D" w14:textId="77777777" w:rsidR="00A84A07" w:rsidRDefault="00272588">
            <w:pPr>
              <w:pStyle w:val="TableParagraph"/>
              <w:spacing w:line="273" w:lineRule="exact"/>
              <w:ind w:right="0"/>
              <w:rPr>
                <w:sz w:val="24"/>
              </w:rPr>
            </w:pPr>
            <w:r>
              <w:rPr>
                <w:sz w:val="24"/>
              </w:rPr>
              <w:t>Соловьева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  <w:p w14:paraId="351C0FEE" w14:textId="77777777" w:rsidR="00A84A07" w:rsidRDefault="0027258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 референт отдела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социальной защиты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(845-2)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65-39-03</w:t>
            </w:r>
          </w:p>
        </w:tc>
      </w:tr>
      <w:tr w:rsidR="00A84A07" w14:paraId="6E73B61D" w14:textId="77777777">
        <w:trPr>
          <w:trHeight w:val="679"/>
        </w:trPr>
        <w:tc>
          <w:tcPr>
            <w:tcW w:w="675" w:type="dxa"/>
            <w:tcBorders>
              <w:top w:val="nil"/>
            </w:tcBorders>
          </w:tcPr>
          <w:p w14:paraId="49CA1DE3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6234" w:type="dxa"/>
            <w:vMerge/>
            <w:tcBorders>
              <w:top w:val="nil"/>
            </w:tcBorders>
          </w:tcPr>
          <w:p w14:paraId="69E96774" w14:textId="77777777" w:rsidR="00A84A07" w:rsidRDefault="00A84A07">
            <w:pPr>
              <w:rPr>
                <w:sz w:val="2"/>
                <w:szCs w:val="2"/>
              </w:rPr>
            </w:pPr>
          </w:p>
        </w:tc>
        <w:tc>
          <w:tcPr>
            <w:tcW w:w="4534" w:type="dxa"/>
            <w:tcBorders>
              <w:top w:val="nil"/>
            </w:tcBorders>
          </w:tcPr>
          <w:p w14:paraId="3A32ACC0" w14:textId="77777777" w:rsidR="00A84A07" w:rsidRDefault="00272588">
            <w:pPr>
              <w:pStyle w:val="TableParagraph"/>
              <w:tabs>
                <w:tab w:val="left" w:pos="1770"/>
                <w:tab w:val="left" w:pos="3491"/>
              </w:tabs>
              <w:spacing w:before="127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z w:val="24"/>
              </w:rPr>
              <w:tab/>
              <w:t>Правительства</w:t>
            </w:r>
            <w:r>
              <w:rPr>
                <w:sz w:val="24"/>
              </w:rPr>
              <w:tab/>
              <w:t>от</w:t>
            </w:r>
          </w:p>
          <w:p w14:paraId="451A12E6" w14:textId="77777777" w:rsidR="00A84A07" w:rsidRDefault="00272588">
            <w:pPr>
              <w:pStyle w:val="TableParagraph"/>
              <w:spacing w:line="256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292-П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</w:p>
        </w:tc>
        <w:tc>
          <w:tcPr>
            <w:tcW w:w="3542" w:type="dxa"/>
            <w:tcBorders>
              <w:top w:val="nil"/>
            </w:tcBorders>
          </w:tcPr>
          <w:p w14:paraId="1453D088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</w:tr>
    </w:tbl>
    <w:p w14:paraId="681E6607" w14:textId="77777777" w:rsidR="00A84A07" w:rsidRDefault="00A84A07">
      <w:pPr>
        <w:sectPr w:rsidR="00A84A07">
          <w:headerReference w:type="default" r:id="rId49"/>
          <w:footerReference w:type="default" r:id="rId50"/>
          <w:pgSz w:w="16830" w:h="11900" w:orient="landscape"/>
          <w:pgMar w:top="1020" w:right="700" w:bottom="480" w:left="920" w:header="721" w:footer="288" w:gutter="0"/>
          <w:cols w:space="720"/>
        </w:sectPr>
      </w:pPr>
    </w:p>
    <w:p w14:paraId="713CFF2B" w14:textId="77777777" w:rsidR="00A84A07" w:rsidRDefault="00A84A07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4"/>
        <w:gridCol w:w="4534"/>
        <w:gridCol w:w="3542"/>
      </w:tblGrid>
      <w:tr w:rsidR="00A84A07" w14:paraId="192E4ACC" w14:textId="77777777">
        <w:trPr>
          <w:trHeight w:val="2206"/>
        </w:trPr>
        <w:tc>
          <w:tcPr>
            <w:tcW w:w="675" w:type="dxa"/>
          </w:tcPr>
          <w:p w14:paraId="4C1612A6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6234" w:type="dxa"/>
          </w:tcPr>
          <w:p w14:paraId="05D6583A" w14:textId="77777777" w:rsidR="00A84A07" w:rsidRDefault="00A84A07">
            <w:pPr>
              <w:pStyle w:val="TableParagraph"/>
              <w:spacing w:before="11"/>
              <w:ind w:left="0" w:right="0"/>
              <w:jc w:val="left"/>
              <w:rPr>
                <w:b/>
                <w:sz w:val="23"/>
              </w:rPr>
            </w:pPr>
          </w:p>
          <w:p w14:paraId="0B036E75" w14:textId="77777777" w:rsidR="00A84A07" w:rsidRDefault="00272588">
            <w:pPr>
              <w:pStyle w:val="TableParagraph"/>
              <w:ind w:firstLine="458"/>
              <w:rPr>
                <w:sz w:val="24"/>
              </w:rPr>
            </w:pPr>
            <w:bookmarkStart w:id="11" w:name="13"/>
            <w:bookmarkEnd w:id="11"/>
            <w:r>
              <w:rPr>
                <w:sz w:val="24"/>
              </w:rPr>
              <w:t>для членов семей лиц, заключивших в 2023 году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 обороны Российской Федерации контракт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 области, следующие дополнительные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поддержки:</w:t>
            </w:r>
          </w:p>
        </w:tc>
        <w:tc>
          <w:tcPr>
            <w:tcW w:w="4534" w:type="dxa"/>
          </w:tcPr>
          <w:p w14:paraId="1DB139A0" w14:textId="77777777" w:rsidR="00A84A07" w:rsidRDefault="0027258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специальной военной 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Запорожской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Херсонской областей, и членов их семей»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20.07.2023)</w:t>
            </w:r>
          </w:p>
        </w:tc>
        <w:tc>
          <w:tcPr>
            <w:tcW w:w="3542" w:type="dxa"/>
          </w:tcPr>
          <w:p w14:paraId="32FC6EAA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</w:tr>
      <w:tr w:rsidR="00A84A07" w14:paraId="753F8269" w14:textId="77777777">
        <w:trPr>
          <w:trHeight w:val="6343"/>
        </w:trPr>
        <w:tc>
          <w:tcPr>
            <w:tcW w:w="675" w:type="dxa"/>
          </w:tcPr>
          <w:p w14:paraId="1FF84230" w14:textId="77777777" w:rsidR="00A84A07" w:rsidRDefault="00272588">
            <w:pPr>
              <w:pStyle w:val="TableParagraph"/>
              <w:spacing w:line="275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234" w:type="dxa"/>
          </w:tcPr>
          <w:p w14:paraId="120FE942" w14:textId="77777777" w:rsidR="00A84A07" w:rsidRDefault="00272588">
            <w:pPr>
              <w:pStyle w:val="TableParagraph"/>
              <w:ind w:right="95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Право на бесплатное предоставление социальных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Саратовской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имеют:</w:t>
            </w:r>
          </w:p>
          <w:p w14:paraId="077436D6" w14:textId="77777777" w:rsidR="00A84A07" w:rsidRDefault="0027258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супруга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(супруг),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(состоящий)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 браке, родители (усыновители)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задач, возложенных на Вооруженные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 по контракту для участия в специальной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на территориях Украины, Донецкой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Запорожской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14:paraId="10686984" w14:textId="77777777" w:rsidR="00A84A07" w:rsidRDefault="00272588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заключившие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выполнении задач, возложенных на Вооруженные 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лица, поступившие на 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 по контракту для участия в специальной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на территориях Украины, Донецкой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Запорожской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4534" w:type="dxa"/>
          </w:tcPr>
          <w:p w14:paraId="10A4A228" w14:textId="77777777" w:rsidR="00A84A07" w:rsidRDefault="00272588">
            <w:pPr>
              <w:pStyle w:val="TableParagraph"/>
              <w:tabs>
                <w:tab w:val="left" w:pos="2912"/>
              </w:tabs>
              <w:ind w:firstLine="316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Правительства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Саратовской области от 31 октября 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 имеющих право на бесплатное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социального 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 Саратовской области» (с 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25.10.2023)</w:t>
            </w:r>
          </w:p>
        </w:tc>
        <w:tc>
          <w:tcPr>
            <w:tcW w:w="3542" w:type="dxa"/>
          </w:tcPr>
          <w:p w14:paraId="16ED8AA9" w14:textId="77777777" w:rsidR="00A84A07" w:rsidRDefault="00272588">
            <w:pPr>
              <w:pStyle w:val="TableParagraph"/>
              <w:spacing w:line="275" w:lineRule="exact"/>
              <w:ind w:right="0"/>
              <w:rPr>
                <w:sz w:val="24"/>
              </w:rPr>
            </w:pPr>
            <w:r>
              <w:rPr>
                <w:sz w:val="24"/>
              </w:rPr>
              <w:t>Соловьева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  <w:p w14:paraId="31ED3CBA" w14:textId="77777777" w:rsidR="00A84A07" w:rsidRDefault="0027258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 референт отдела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социальной защиты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(845-2)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65-39-03</w:t>
            </w:r>
          </w:p>
        </w:tc>
      </w:tr>
      <w:tr w:rsidR="00A84A07" w14:paraId="03B4DBDC" w14:textId="77777777">
        <w:trPr>
          <w:trHeight w:val="823"/>
        </w:trPr>
        <w:tc>
          <w:tcPr>
            <w:tcW w:w="675" w:type="dxa"/>
          </w:tcPr>
          <w:p w14:paraId="207AE3FE" w14:textId="77777777" w:rsidR="00A84A07" w:rsidRDefault="00272588">
            <w:pPr>
              <w:pStyle w:val="TableParagraph"/>
              <w:spacing w:line="271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234" w:type="dxa"/>
          </w:tcPr>
          <w:p w14:paraId="258945D7" w14:textId="77777777" w:rsidR="00A84A07" w:rsidRDefault="00272588">
            <w:pPr>
              <w:pStyle w:val="TableParagraph"/>
              <w:spacing w:line="271" w:lineRule="exact"/>
              <w:ind w:left="56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Бесплатное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школах.</w:t>
            </w:r>
          </w:p>
          <w:p w14:paraId="1E491649" w14:textId="77777777" w:rsidR="00A84A07" w:rsidRDefault="00272588">
            <w:pPr>
              <w:pStyle w:val="TableParagraph"/>
              <w:tabs>
                <w:tab w:val="left" w:pos="2180"/>
                <w:tab w:val="left" w:pos="2618"/>
                <w:tab w:val="left" w:pos="3652"/>
                <w:tab w:val="left" w:pos="4777"/>
                <w:tab w:val="left" w:pos="5036"/>
              </w:tabs>
              <w:spacing w:line="270" w:lineRule="atLeast"/>
              <w:ind w:firstLine="458"/>
              <w:jc w:val="lef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5-11</w:t>
            </w:r>
            <w:r>
              <w:rPr>
                <w:sz w:val="24"/>
              </w:rPr>
              <w:tab/>
              <w:t>классов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z w:val="24"/>
              </w:rPr>
              <w:tab/>
              <w:t>общеобразовательных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организаций,</w:t>
            </w:r>
          </w:p>
        </w:tc>
        <w:tc>
          <w:tcPr>
            <w:tcW w:w="4534" w:type="dxa"/>
          </w:tcPr>
          <w:p w14:paraId="74E8A570" w14:textId="77777777" w:rsidR="00A84A07" w:rsidRDefault="00272588">
            <w:pPr>
              <w:pStyle w:val="TableParagraph"/>
              <w:tabs>
                <w:tab w:val="left" w:pos="1617"/>
                <w:tab w:val="left" w:pos="3156"/>
                <w:tab w:val="left" w:pos="4200"/>
              </w:tabs>
              <w:spacing w:line="271" w:lineRule="exact"/>
              <w:ind w:left="790" w:right="0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  <w:t>Саратовской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от</w:t>
            </w:r>
          </w:p>
          <w:p w14:paraId="1C1FBF5D" w14:textId="77777777" w:rsidR="00A84A07" w:rsidRDefault="00272588">
            <w:pPr>
              <w:pStyle w:val="TableParagraph"/>
              <w:tabs>
                <w:tab w:val="left" w:pos="1720"/>
                <w:tab w:val="left" w:pos="2958"/>
                <w:tab w:val="left" w:pos="3454"/>
                <w:tab w:val="left" w:pos="4200"/>
              </w:tabs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28.11.2013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215-ЗСО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z w:val="24"/>
              </w:rPr>
              <w:tab/>
              <w:t>области»</w:t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  <w:t>изм.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</w:p>
        </w:tc>
        <w:tc>
          <w:tcPr>
            <w:tcW w:w="3542" w:type="dxa"/>
          </w:tcPr>
          <w:p w14:paraId="08FD0810" w14:textId="77777777" w:rsidR="00A84A07" w:rsidRDefault="00272588">
            <w:pPr>
              <w:pStyle w:val="TableParagraph"/>
              <w:tabs>
                <w:tab w:val="left" w:pos="1850"/>
                <w:tab w:val="left" w:pos="2168"/>
                <w:tab w:val="left" w:pos="2620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Новикова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консультант</w:t>
            </w:r>
          </w:p>
          <w:p w14:paraId="6E2B06E8" w14:textId="77777777" w:rsidR="00A84A07" w:rsidRDefault="00272588">
            <w:pPr>
              <w:pStyle w:val="TableParagraph"/>
              <w:tabs>
                <w:tab w:val="left" w:pos="1073"/>
                <w:tab w:val="left" w:pos="2266"/>
                <w:tab w:val="left" w:pos="3304"/>
              </w:tabs>
              <w:spacing w:line="256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отдела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  <w:t>и</w:t>
            </w:r>
          </w:p>
        </w:tc>
      </w:tr>
    </w:tbl>
    <w:p w14:paraId="4C6337DA" w14:textId="77777777" w:rsidR="00A84A07" w:rsidRDefault="00A84A07">
      <w:pPr>
        <w:spacing w:line="256" w:lineRule="exact"/>
        <w:rPr>
          <w:sz w:val="24"/>
        </w:rPr>
        <w:sectPr w:rsidR="00A84A07">
          <w:headerReference w:type="default" r:id="rId51"/>
          <w:footerReference w:type="default" r:id="rId52"/>
          <w:pgSz w:w="16830" w:h="11900" w:orient="landscape"/>
          <w:pgMar w:top="1020" w:right="700" w:bottom="480" w:left="920" w:header="721" w:footer="288" w:gutter="0"/>
          <w:cols w:space="720"/>
        </w:sectPr>
      </w:pPr>
    </w:p>
    <w:p w14:paraId="15627120" w14:textId="77777777" w:rsidR="00A84A07" w:rsidRDefault="00A84A07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4"/>
        <w:gridCol w:w="4534"/>
        <w:gridCol w:w="3542"/>
      </w:tblGrid>
      <w:tr w:rsidR="00A84A07" w14:paraId="26023006" w14:textId="77777777">
        <w:trPr>
          <w:trHeight w:val="9378"/>
        </w:trPr>
        <w:tc>
          <w:tcPr>
            <w:tcW w:w="675" w:type="dxa"/>
          </w:tcPr>
          <w:p w14:paraId="7C9AA4AD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6234" w:type="dxa"/>
          </w:tcPr>
          <w:p w14:paraId="53AC68B3" w14:textId="77777777" w:rsidR="00A84A07" w:rsidRDefault="00272588">
            <w:pPr>
              <w:pStyle w:val="TableParagraph"/>
              <w:ind w:right="95"/>
              <w:rPr>
                <w:sz w:val="24"/>
              </w:rPr>
            </w:pPr>
            <w:bookmarkStart w:id="12" w:name="14"/>
            <w:bookmarkEnd w:id="12"/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и среднего общего образования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здоровья, питание которых должно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законодательством), родители (законные представители)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призваны на военную службу по мобилизации,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заключили контракт о добровольном содействии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задач, возложенных на Вооруженные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заключили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Министерством обороны Российской Федерации контракт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 военной операции на территориях Украины,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 Запорожской и Херсонской областей (далее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специальная военная операция), обеспечиваются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предусматривающим наличие горячего блюда, не считая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hyperlink r:id="rId53">
              <w:r>
                <w:rPr>
                  <w:sz w:val="24"/>
                </w:rPr>
                <w:t>Средняя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стоимость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 образования.</w:t>
            </w:r>
          </w:p>
          <w:p w14:paraId="18396B94" w14:textId="77777777" w:rsidR="00A84A07" w:rsidRDefault="00272588">
            <w:pPr>
              <w:pStyle w:val="TableParagraph"/>
              <w:spacing w:line="276" w:lineRule="exact"/>
              <w:ind w:right="95" w:firstLine="45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 службы гражданами, призванными на 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4534" w:type="dxa"/>
          </w:tcPr>
          <w:p w14:paraId="6DE0CA5B" w14:textId="77777777" w:rsidR="00A84A07" w:rsidRDefault="00272588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01.12.2023)</w:t>
            </w:r>
          </w:p>
          <w:p w14:paraId="63BFEABC" w14:textId="77777777" w:rsidR="00A84A07" w:rsidRDefault="00272588">
            <w:pPr>
              <w:pStyle w:val="TableParagraph"/>
              <w:ind w:firstLine="6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19.10.2022</w:t>
            </w:r>
          </w:p>
          <w:p w14:paraId="549D1ADE" w14:textId="77777777" w:rsidR="00A84A07" w:rsidRDefault="0027258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1016-П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 лиц, призванных на 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20.07.2023)</w:t>
            </w:r>
          </w:p>
        </w:tc>
        <w:tc>
          <w:tcPr>
            <w:tcW w:w="3542" w:type="dxa"/>
          </w:tcPr>
          <w:p w14:paraId="2A1C980F" w14:textId="77777777" w:rsidR="00A84A07" w:rsidRDefault="00272588">
            <w:pPr>
              <w:pStyle w:val="TableParagraph"/>
              <w:tabs>
                <w:tab w:val="left" w:pos="216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(845-2)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49-19-61</w:t>
            </w:r>
          </w:p>
        </w:tc>
      </w:tr>
    </w:tbl>
    <w:p w14:paraId="3CF90EFA" w14:textId="77777777" w:rsidR="00A84A07" w:rsidRDefault="00A84A07">
      <w:pPr>
        <w:rPr>
          <w:sz w:val="24"/>
        </w:rPr>
        <w:sectPr w:rsidR="00A84A07">
          <w:headerReference w:type="default" r:id="rId54"/>
          <w:footerReference w:type="default" r:id="rId55"/>
          <w:pgSz w:w="16830" w:h="11900" w:orient="landscape"/>
          <w:pgMar w:top="1020" w:right="700" w:bottom="480" w:left="920" w:header="721" w:footer="288" w:gutter="0"/>
          <w:cols w:space="720"/>
        </w:sectPr>
      </w:pPr>
    </w:p>
    <w:p w14:paraId="39C05A86" w14:textId="77777777" w:rsidR="00A84A07" w:rsidRDefault="00A84A07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4"/>
        <w:gridCol w:w="4534"/>
        <w:gridCol w:w="3542"/>
      </w:tblGrid>
      <w:tr w:rsidR="00A84A07" w14:paraId="41B1C5BA" w14:textId="77777777" w:rsidTr="009F5E29">
        <w:trPr>
          <w:trHeight w:val="6615"/>
        </w:trPr>
        <w:tc>
          <w:tcPr>
            <w:tcW w:w="675" w:type="dxa"/>
          </w:tcPr>
          <w:p w14:paraId="235D8805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6234" w:type="dxa"/>
          </w:tcPr>
          <w:p w14:paraId="5637EA47" w14:textId="77777777" w:rsidR="00A84A07" w:rsidRDefault="00272588">
            <w:pPr>
              <w:pStyle w:val="TableParagraph"/>
              <w:rPr>
                <w:sz w:val="24"/>
              </w:rPr>
            </w:pPr>
            <w:bookmarkStart w:id="13" w:name="15"/>
            <w:bookmarkEnd w:id="13"/>
            <w:r>
              <w:rPr>
                <w:sz w:val="24"/>
              </w:rPr>
              <w:t>гражданами,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контракт о прохождении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специальной 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14:paraId="3A23840E" w14:textId="77777777" w:rsidR="00A84A07" w:rsidRDefault="00272588">
            <w:pPr>
              <w:pStyle w:val="TableParagraph"/>
              <w:tabs>
                <w:tab w:val="left" w:pos="1762"/>
                <w:tab w:val="left" w:pos="2575"/>
                <w:tab w:val="left" w:pos="4363"/>
              </w:tabs>
              <w:ind w:right="95" w:firstLine="4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(смерти),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умершими,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 Российской Федерации контракт о 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 предоставление их детям дополнительных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здоровья, питание которых должно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законодательством).</w:t>
            </w:r>
          </w:p>
        </w:tc>
        <w:tc>
          <w:tcPr>
            <w:tcW w:w="4534" w:type="dxa"/>
          </w:tcPr>
          <w:p w14:paraId="7F8DD3E4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3542" w:type="dxa"/>
          </w:tcPr>
          <w:p w14:paraId="7F06C49D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</w:tr>
      <w:tr w:rsidR="00A84A07" w14:paraId="78C039BB" w14:textId="77777777">
        <w:trPr>
          <w:trHeight w:val="2206"/>
        </w:trPr>
        <w:tc>
          <w:tcPr>
            <w:tcW w:w="675" w:type="dxa"/>
          </w:tcPr>
          <w:p w14:paraId="5BFB52CD" w14:textId="77777777" w:rsidR="00A84A07" w:rsidRDefault="00272588">
            <w:pPr>
              <w:pStyle w:val="TableParagraph"/>
              <w:ind w:left="249" w:right="0"/>
              <w:jc w:val="lef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234" w:type="dxa"/>
          </w:tcPr>
          <w:p w14:paraId="53A46155" w14:textId="77777777" w:rsidR="00A84A07" w:rsidRDefault="00272588">
            <w:pPr>
              <w:pStyle w:val="TableParagraph"/>
              <w:ind w:left="56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Отмена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 детский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сад.</w:t>
            </w:r>
          </w:p>
          <w:p w14:paraId="6436D211" w14:textId="77777777" w:rsidR="00A84A07" w:rsidRDefault="00272588">
            <w:pPr>
              <w:pStyle w:val="TableParagraph"/>
              <w:tabs>
                <w:tab w:val="left" w:pos="2564"/>
                <w:tab w:val="left" w:pos="4717"/>
              </w:tabs>
              <w:spacing w:line="270" w:lineRule="atLeast"/>
              <w:ind w:firstLine="458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организациях,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 программы дошкольного образования,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которых функции и полномочия учредителя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534" w:type="dxa"/>
          </w:tcPr>
          <w:p w14:paraId="2625CE5D" w14:textId="77777777" w:rsidR="00A84A07" w:rsidRDefault="00272588">
            <w:pPr>
              <w:pStyle w:val="TableParagraph"/>
              <w:tabs>
                <w:tab w:val="left" w:pos="1690"/>
                <w:tab w:val="left" w:pos="2663"/>
                <w:tab w:val="left" w:pos="2975"/>
              </w:tabs>
              <w:spacing w:line="270" w:lineRule="atLeast"/>
              <w:ind w:firstLine="682"/>
              <w:rPr>
                <w:sz w:val="24"/>
              </w:rPr>
            </w:pPr>
            <w:r>
              <w:rPr>
                <w:sz w:val="24"/>
              </w:rPr>
              <w:t>Приказ Министерства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21.10.2022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1706 «О порядке расчета размера платы,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образовательные</w:t>
            </w:r>
          </w:p>
        </w:tc>
        <w:tc>
          <w:tcPr>
            <w:tcW w:w="3542" w:type="dxa"/>
          </w:tcPr>
          <w:p w14:paraId="136A86C0" w14:textId="77777777" w:rsidR="00A84A07" w:rsidRDefault="00272588">
            <w:pPr>
              <w:pStyle w:val="TableParagraph"/>
              <w:tabs>
                <w:tab w:val="left" w:pos="2164"/>
                <w:tab w:val="left" w:pos="2630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Проказова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(845-2)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49-19-62</w:t>
            </w:r>
          </w:p>
        </w:tc>
      </w:tr>
    </w:tbl>
    <w:p w14:paraId="0173ADCE" w14:textId="77777777" w:rsidR="00A84A07" w:rsidRDefault="00A84A07">
      <w:pPr>
        <w:rPr>
          <w:sz w:val="24"/>
        </w:rPr>
        <w:sectPr w:rsidR="00A84A07">
          <w:headerReference w:type="default" r:id="rId56"/>
          <w:footerReference w:type="default" r:id="rId57"/>
          <w:pgSz w:w="16830" w:h="11900" w:orient="landscape"/>
          <w:pgMar w:top="1020" w:right="700" w:bottom="480" w:left="920" w:header="721" w:footer="288" w:gutter="0"/>
          <w:cols w:space="720"/>
        </w:sectPr>
      </w:pPr>
    </w:p>
    <w:p w14:paraId="4DDF567B" w14:textId="77777777" w:rsidR="00A84A07" w:rsidRDefault="00A84A07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4"/>
        <w:gridCol w:w="4534"/>
        <w:gridCol w:w="3542"/>
      </w:tblGrid>
      <w:tr w:rsidR="00A84A07" w14:paraId="1BFD8F94" w14:textId="77777777">
        <w:trPr>
          <w:trHeight w:val="4137"/>
        </w:trPr>
        <w:tc>
          <w:tcPr>
            <w:tcW w:w="675" w:type="dxa"/>
          </w:tcPr>
          <w:p w14:paraId="0C0591B1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6234" w:type="dxa"/>
          </w:tcPr>
          <w:p w14:paraId="4CB2EC8C" w14:textId="77777777" w:rsidR="00A84A07" w:rsidRDefault="00272588">
            <w:pPr>
              <w:pStyle w:val="TableParagraph"/>
              <w:rPr>
                <w:sz w:val="24"/>
              </w:rPr>
            </w:pPr>
            <w:bookmarkStart w:id="14" w:name="16"/>
            <w:bookmarkEnd w:id="14"/>
            <w:r>
              <w:rPr>
                <w:sz w:val="24"/>
              </w:rPr>
              <w:t>Саратовской области, призванных на военную службу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hyperlink r:id="rId58">
              <w:r>
                <w:rPr>
                  <w:sz w:val="24"/>
                </w:rPr>
                <w:t>Указом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21.09.2022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 либо заключивших контракт о добровольном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534" w:type="dxa"/>
          </w:tcPr>
          <w:p w14:paraId="07298803" w14:textId="77777777" w:rsidR="00A84A07" w:rsidRDefault="00272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области»;</w:t>
            </w:r>
          </w:p>
          <w:p w14:paraId="5F5383B3" w14:textId="77777777" w:rsidR="00A84A07" w:rsidRDefault="00272588">
            <w:pPr>
              <w:pStyle w:val="TableParagraph"/>
              <w:spacing w:line="276" w:lineRule="exact"/>
              <w:ind w:firstLine="6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19.10.2022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1016-П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лиц, призванных на 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заключивших 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20.07.2023)</w:t>
            </w:r>
          </w:p>
        </w:tc>
        <w:tc>
          <w:tcPr>
            <w:tcW w:w="3542" w:type="dxa"/>
          </w:tcPr>
          <w:p w14:paraId="21F0551A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</w:tr>
      <w:tr w:rsidR="00A84A07" w14:paraId="401D7DD0" w14:textId="77777777">
        <w:trPr>
          <w:trHeight w:val="5238"/>
        </w:trPr>
        <w:tc>
          <w:tcPr>
            <w:tcW w:w="675" w:type="dxa"/>
          </w:tcPr>
          <w:p w14:paraId="6979DF07" w14:textId="77777777" w:rsidR="00A84A07" w:rsidRDefault="00272588">
            <w:pPr>
              <w:pStyle w:val="TableParagraph"/>
              <w:spacing w:line="274" w:lineRule="exact"/>
              <w:ind w:left="249" w:right="0"/>
              <w:jc w:val="lef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234" w:type="dxa"/>
          </w:tcPr>
          <w:p w14:paraId="036E0D94" w14:textId="77777777" w:rsidR="00A84A07" w:rsidRDefault="00272588">
            <w:pPr>
              <w:pStyle w:val="TableParagraph"/>
              <w:tabs>
                <w:tab w:val="left" w:pos="2805"/>
                <w:tab w:val="left" w:pos="4960"/>
              </w:tabs>
              <w:ind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Бесплатное</w:t>
            </w:r>
            <w:r>
              <w:rPr>
                <w:b/>
                <w:sz w:val="24"/>
              </w:rPr>
              <w:tab/>
              <w:t>посещение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областных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также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культурно-массовых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свободных мест) и других мероприятий, проводимых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(организуемых)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организациями.</w:t>
            </w:r>
          </w:p>
          <w:p w14:paraId="300B87CF" w14:textId="77777777" w:rsidR="00A84A07" w:rsidRDefault="00272588">
            <w:pPr>
              <w:pStyle w:val="TableParagraph"/>
              <w:ind w:firstLine="45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государственными учреждениями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устанавливается ими самостоятельно в локальных 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</w:p>
          <w:p w14:paraId="4565EE02" w14:textId="77777777" w:rsidR="00A84A07" w:rsidRDefault="00272588">
            <w:pPr>
              <w:pStyle w:val="TableParagraph"/>
              <w:spacing w:line="276" w:lineRule="exact"/>
              <w:ind w:right="95" w:firstLine="45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 а также культурно-массовых мероприятий 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проводимых (организуемых) учреждениями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предоставлено членам семей лиц, призванных на военную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предъявлении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4534" w:type="dxa"/>
          </w:tcPr>
          <w:p w14:paraId="7268AC73" w14:textId="77777777" w:rsidR="00A84A07" w:rsidRDefault="00272588">
            <w:pPr>
              <w:pStyle w:val="TableParagraph"/>
              <w:ind w:firstLine="6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19.10.2022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1016-П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лиц, призванных на 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заключивших 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20.07.2023);</w:t>
            </w:r>
          </w:p>
          <w:p w14:paraId="34AC9CEE" w14:textId="77777777" w:rsidR="00A84A07" w:rsidRDefault="00272588">
            <w:pPr>
              <w:pStyle w:val="TableParagraph"/>
              <w:ind w:firstLine="6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09.12.2004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274-П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27.03.2023);</w:t>
            </w:r>
          </w:p>
          <w:p w14:paraId="5D0D38B1" w14:textId="77777777" w:rsidR="00A84A07" w:rsidRDefault="00272588">
            <w:pPr>
              <w:pStyle w:val="TableParagraph"/>
              <w:spacing w:line="276" w:lineRule="exact"/>
              <w:ind w:firstLine="68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02.03.2023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</w:p>
        </w:tc>
        <w:tc>
          <w:tcPr>
            <w:tcW w:w="3542" w:type="dxa"/>
          </w:tcPr>
          <w:p w14:paraId="5F44BD29" w14:textId="77777777" w:rsidR="00A84A07" w:rsidRDefault="00272588">
            <w:pPr>
              <w:pStyle w:val="TableParagraph"/>
              <w:tabs>
                <w:tab w:val="left" w:pos="2369"/>
                <w:tab w:val="left" w:pos="282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Позднякова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начальник</w:t>
            </w:r>
          </w:p>
          <w:p w14:paraId="6B19A615" w14:textId="77777777" w:rsidR="00A84A07" w:rsidRDefault="00272588">
            <w:pPr>
              <w:pStyle w:val="TableParagraph"/>
              <w:tabs>
                <w:tab w:val="left" w:pos="2266"/>
              </w:tabs>
              <w:spacing w:line="276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  <w:t>реализации</w:t>
            </w:r>
          </w:p>
          <w:p w14:paraId="52056BD0" w14:textId="77777777" w:rsidR="00A84A07" w:rsidRDefault="00272588">
            <w:pPr>
              <w:pStyle w:val="TableParagraph"/>
              <w:tabs>
                <w:tab w:val="left" w:pos="2459"/>
              </w:tabs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культурной</w:t>
            </w:r>
            <w:r>
              <w:rPr>
                <w:sz w:val="24"/>
              </w:rPr>
              <w:tab/>
              <w:t>политики</w:t>
            </w:r>
          </w:p>
          <w:p w14:paraId="3505F1E4" w14:textId="77777777" w:rsidR="00A84A07" w:rsidRDefault="00272588">
            <w:pPr>
              <w:pStyle w:val="TableParagraph"/>
              <w:tabs>
                <w:tab w:val="left" w:pos="2462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министерства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(845-2)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26-35-67</w:t>
            </w:r>
          </w:p>
        </w:tc>
      </w:tr>
    </w:tbl>
    <w:p w14:paraId="46706110" w14:textId="77777777" w:rsidR="00A84A07" w:rsidRDefault="00A84A07">
      <w:pPr>
        <w:rPr>
          <w:sz w:val="24"/>
        </w:rPr>
        <w:sectPr w:rsidR="00A84A07">
          <w:headerReference w:type="default" r:id="rId59"/>
          <w:footerReference w:type="default" r:id="rId60"/>
          <w:pgSz w:w="16830" w:h="11900" w:orient="landscape"/>
          <w:pgMar w:top="1020" w:right="700" w:bottom="480" w:left="920" w:header="721" w:footer="288" w:gutter="0"/>
          <w:cols w:space="720"/>
        </w:sectPr>
      </w:pPr>
    </w:p>
    <w:p w14:paraId="60488E1C" w14:textId="77777777" w:rsidR="00A84A07" w:rsidRDefault="00A84A07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4"/>
        <w:gridCol w:w="4534"/>
        <w:gridCol w:w="3542"/>
      </w:tblGrid>
      <w:tr w:rsidR="00A84A07" w14:paraId="4EB0A23C" w14:textId="77777777">
        <w:trPr>
          <w:trHeight w:val="2206"/>
        </w:trPr>
        <w:tc>
          <w:tcPr>
            <w:tcW w:w="675" w:type="dxa"/>
          </w:tcPr>
          <w:p w14:paraId="5A80A635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6234" w:type="dxa"/>
          </w:tcPr>
          <w:p w14:paraId="14751786" w14:textId="77777777" w:rsidR="00A84A07" w:rsidRDefault="00272588">
            <w:pPr>
              <w:pStyle w:val="TableParagraph"/>
              <w:ind w:right="0"/>
              <w:rPr>
                <w:sz w:val="24"/>
              </w:rPr>
            </w:pPr>
            <w:bookmarkStart w:id="15" w:name="17"/>
            <w:bookmarkEnd w:id="15"/>
            <w:r>
              <w:rPr>
                <w:sz w:val="24"/>
              </w:rPr>
              <w:t>подтверждающих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лица:</w:t>
            </w:r>
          </w:p>
          <w:p w14:paraId="6B14221B" w14:textId="77777777" w:rsidR="00A84A07" w:rsidRDefault="00272588">
            <w:pPr>
              <w:pStyle w:val="TableParagraph"/>
              <w:numPr>
                <w:ilvl w:val="0"/>
                <w:numId w:val="1"/>
              </w:numPr>
              <w:tabs>
                <w:tab w:val="left" w:pos="707"/>
              </w:tabs>
              <w:ind w:left="706" w:right="0" w:hanging="141"/>
              <w:rPr>
                <w:sz w:val="24"/>
              </w:rPr>
            </w:pPr>
            <w:r>
              <w:rPr>
                <w:sz w:val="24"/>
              </w:rPr>
              <w:t>свидетельства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7E6D4903" w14:textId="77777777" w:rsidR="00A84A07" w:rsidRDefault="00272588">
            <w:pPr>
              <w:pStyle w:val="TableParagraph"/>
              <w:numPr>
                <w:ilvl w:val="0"/>
                <w:numId w:val="1"/>
              </w:numPr>
              <w:tabs>
                <w:tab w:val="left" w:pos="707"/>
              </w:tabs>
              <w:ind w:left="706" w:right="0" w:hanging="141"/>
              <w:rPr>
                <w:sz w:val="24"/>
              </w:rPr>
            </w:pPr>
            <w:r>
              <w:rPr>
                <w:sz w:val="24"/>
              </w:rPr>
              <w:t>свидетельства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супругов;</w:t>
            </w:r>
          </w:p>
          <w:p w14:paraId="4196E4D0" w14:textId="77777777" w:rsidR="00A84A07" w:rsidRDefault="00272588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70" w:lineRule="atLeast"/>
              <w:ind w:right="95" w:firstLine="458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 возложенных на Вооруженные Силы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органом.</w:t>
            </w:r>
          </w:p>
        </w:tc>
        <w:tc>
          <w:tcPr>
            <w:tcW w:w="4534" w:type="dxa"/>
          </w:tcPr>
          <w:p w14:paraId="54D4C89E" w14:textId="77777777" w:rsidR="00A84A07" w:rsidRDefault="00272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01-16/115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граждан».</w:t>
            </w:r>
          </w:p>
        </w:tc>
        <w:tc>
          <w:tcPr>
            <w:tcW w:w="3542" w:type="dxa"/>
          </w:tcPr>
          <w:p w14:paraId="02213310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</w:tr>
      <w:tr w:rsidR="00A84A07" w14:paraId="19B70CDB" w14:textId="77777777">
        <w:trPr>
          <w:trHeight w:val="7170"/>
        </w:trPr>
        <w:tc>
          <w:tcPr>
            <w:tcW w:w="675" w:type="dxa"/>
          </w:tcPr>
          <w:p w14:paraId="694CC531" w14:textId="77777777" w:rsidR="00A84A07" w:rsidRDefault="00272588">
            <w:pPr>
              <w:pStyle w:val="TableParagraph"/>
              <w:spacing w:line="275" w:lineRule="exact"/>
              <w:ind w:left="249" w:right="0"/>
              <w:jc w:val="lef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234" w:type="dxa"/>
          </w:tcPr>
          <w:p w14:paraId="4135E123" w14:textId="77777777" w:rsidR="00A84A07" w:rsidRDefault="00272588">
            <w:pPr>
              <w:pStyle w:val="TableParagraph"/>
              <w:tabs>
                <w:tab w:val="left" w:pos="2333"/>
                <w:tab w:val="left" w:pos="3216"/>
                <w:tab w:val="left" w:pos="4413"/>
              </w:tabs>
              <w:ind w:right="95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Бесплатное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оздоровительных услуг в областных государственных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физкультурно-спортивной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бесплатное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посещение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соревнований (при наличии свободных мест) и других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мероприятий,</w:t>
            </w:r>
            <w:r>
              <w:rPr>
                <w:b/>
                <w:sz w:val="24"/>
              </w:rPr>
              <w:tab/>
              <w:t>проводимых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(организуемых)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организациями.</w:t>
            </w:r>
          </w:p>
          <w:p w14:paraId="4B0ACA9D" w14:textId="77777777" w:rsidR="00A84A07" w:rsidRDefault="00272588">
            <w:pPr>
              <w:pStyle w:val="TableParagraph"/>
              <w:ind w:firstLine="458"/>
              <w:rPr>
                <w:sz w:val="24"/>
              </w:rPr>
            </w:pPr>
            <w:r>
              <w:rPr>
                <w:sz w:val="24"/>
              </w:rPr>
              <w:t>Членам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призванных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 Российской Федерации контракт о 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на территориях Украины, Донецкой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Запорожской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(супругу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(супруге),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(усыновителям), несовершеннолетним детям,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усыновленным), физкультурно-оздоровительные услуги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бесплатно.</w:t>
            </w:r>
          </w:p>
          <w:p w14:paraId="780BCD23" w14:textId="77777777" w:rsidR="00A84A07" w:rsidRDefault="00272588">
            <w:pPr>
              <w:pStyle w:val="TableParagraph"/>
              <w:spacing w:line="276" w:lineRule="exact"/>
              <w:ind w:right="95" w:firstLine="45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в период прохождения военной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добровольного</w:t>
            </w:r>
          </w:p>
        </w:tc>
        <w:tc>
          <w:tcPr>
            <w:tcW w:w="4534" w:type="dxa"/>
          </w:tcPr>
          <w:p w14:paraId="77C9AB53" w14:textId="77777777" w:rsidR="00A84A07" w:rsidRDefault="00272588">
            <w:pPr>
              <w:pStyle w:val="TableParagraph"/>
              <w:ind w:firstLine="6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19.10.2022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1016-П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лиц, призванных на 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заключивших 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20.07.2023);</w:t>
            </w:r>
          </w:p>
          <w:p w14:paraId="0EBE99D9" w14:textId="77777777" w:rsidR="00A84A07" w:rsidRDefault="00272588">
            <w:pPr>
              <w:pStyle w:val="TableParagraph"/>
              <w:ind w:firstLine="6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№ 292-П «О дополнительных 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специальной военной 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Запорожской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Херсонской областей, и членов их семей»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20.07.2023);</w:t>
            </w:r>
          </w:p>
          <w:p w14:paraId="4120D5B3" w14:textId="77777777" w:rsidR="00A84A07" w:rsidRDefault="00272588">
            <w:pPr>
              <w:pStyle w:val="TableParagraph"/>
              <w:tabs>
                <w:tab w:val="left" w:pos="1617"/>
                <w:tab w:val="left" w:pos="2311"/>
                <w:tab w:val="left" w:pos="3156"/>
                <w:tab w:val="left" w:pos="4200"/>
              </w:tabs>
              <w:spacing w:line="276" w:lineRule="exact"/>
              <w:ind w:firstLine="682"/>
              <w:jc w:val="righ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  <w:t>Саратовской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30.07.2008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220-ЗСО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и спорте» (с изм. от 26.07.2023);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>
              <w:rPr>
                <w:sz w:val="24"/>
              </w:rPr>
              <w:tab/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19.12.2011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  <w:tc>
          <w:tcPr>
            <w:tcW w:w="3542" w:type="dxa"/>
          </w:tcPr>
          <w:p w14:paraId="23B312E3" w14:textId="77777777" w:rsidR="00A84A07" w:rsidRDefault="00272588">
            <w:pPr>
              <w:pStyle w:val="TableParagraph"/>
              <w:tabs>
                <w:tab w:val="left" w:pos="222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Кабанова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Александра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Алексеевна – начальник 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 работы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области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(8452)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27-</w:t>
            </w:r>
          </w:p>
          <w:p w14:paraId="27E866A8" w14:textId="77777777" w:rsidR="00A84A07" w:rsidRDefault="00272588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43-81</w:t>
            </w:r>
          </w:p>
        </w:tc>
      </w:tr>
    </w:tbl>
    <w:p w14:paraId="1E74EE86" w14:textId="77777777" w:rsidR="00A84A07" w:rsidRDefault="00A84A07">
      <w:pPr>
        <w:spacing w:line="275" w:lineRule="exact"/>
        <w:rPr>
          <w:sz w:val="24"/>
        </w:rPr>
        <w:sectPr w:rsidR="00A84A07">
          <w:headerReference w:type="default" r:id="rId61"/>
          <w:footerReference w:type="default" r:id="rId62"/>
          <w:pgSz w:w="16830" w:h="11900" w:orient="landscape"/>
          <w:pgMar w:top="1020" w:right="700" w:bottom="480" w:left="920" w:header="721" w:footer="288" w:gutter="0"/>
          <w:cols w:space="720"/>
        </w:sectPr>
      </w:pPr>
    </w:p>
    <w:p w14:paraId="06EF50AB" w14:textId="77777777" w:rsidR="00A84A07" w:rsidRDefault="00A84A07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4"/>
        <w:gridCol w:w="4534"/>
        <w:gridCol w:w="3542"/>
      </w:tblGrid>
      <w:tr w:rsidR="00A84A07" w14:paraId="3107FA8B" w14:textId="77777777">
        <w:trPr>
          <w:trHeight w:val="9378"/>
        </w:trPr>
        <w:tc>
          <w:tcPr>
            <w:tcW w:w="675" w:type="dxa"/>
          </w:tcPr>
          <w:p w14:paraId="25F65643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6234" w:type="dxa"/>
          </w:tcPr>
          <w:p w14:paraId="76580D45" w14:textId="77777777" w:rsidR="00A84A07" w:rsidRDefault="00272588">
            <w:pPr>
              <w:pStyle w:val="TableParagraph"/>
              <w:ind w:right="95"/>
              <w:rPr>
                <w:sz w:val="24"/>
              </w:rPr>
            </w:pPr>
            <w:bookmarkStart w:id="16" w:name="18"/>
            <w:bookmarkEnd w:id="16"/>
            <w:r>
              <w:rPr>
                <w:sz w:val="24"/>
              </w:rPr>
              <w:t>содействия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 Силы Российской Федерации, гражданами,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задач, возложенных на Вооруженные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 обороны Российской Федерации контракт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 военной операции на территориях Украины,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Запорожской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Херсонской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областей.</w:t>
            </w:r>
          </w:p>
          <w:p w14:paraId="2B021477" w14:textId="77777777" w:rsidR="00A84A07" w:rsidRDefault="00272588">
            <w:pPr>
              <w:pStyle w:val="TableParagraph"/>
              <w:ind w:right="95" w:firstLine="458"/>
              <w:rPr>
                <w:sz w:val="24"/>
              </w:rPr>
            </w:pPr>
            <w:r>
              <w:rPr>
                <w:sz w:val="24"/>
              </w:rPr>
              <w:t>Гражданам,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учреждение).</w:t>
            </w:r>
          </w:p>
          <w:p w14:paraId="09D7F193" w14:textId="77777777" w:rsidR="00A84A07" w:rsidRDefault="00272588">
            <w:pPr>
              <w:pStyle w:val="TableParagraph"/>
              <w:ind w:firstLine="458"/>
              <w:rPr>
                <w:sz w:val="24"/>
              </w:rPr>
            </w:pPr>
            <w:r>
              <w:rPr>
                <w:sz w:val="24"/>
              </w:rPr>
              <w:t>Меры государственной поддержки предоставляются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базе государственных спортивных сооружений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менее одного раза в неделю продолжительностью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  <w:p w14:paraId="3C5B4DCC" w14:textId="77777777" w:rsidR="00A84A07" w:rsidRDefault="00272588">
            <w:pPr>
              <w:pStyle w:val="TableParagraph"/>
              <w:ind w:right="95" w:firstLine="458"/>
              <w:rPr>
                <w:sz w:val="24"/>
              </w:rPr>
            </w:pPr>
            <w:r>
              <w:rPr>
                <w:sz w:val="24"/>
              </w:rPr>
              <w:t>На время предоставления бесплатных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 услуг за занимающимися закрепляется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тренер-преподаватель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14:paraId="15C46A32" w14:textId="77777777" w:rsidR="00A84A07" w:rsidRDefault="00272588">
            <w:pPr>
              <w:pStyle w:val="TableParagraph"/>
              <w:spacing w:line="276" w:lineRule="exact"/>
              <w:ind w:firstLine="458"/>
              <w:rPr>
                <w:sz w:val="24"/>
              </w:rPr>
            </w:pPr>
            <w:r>
              <w:rPr>
                <w:sz w:val="24"/>
              </w:rPr>
              <w:t>Ежемесячно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 учреждения самостоятельно утверждают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534" w:type="dxa"/>
          </w:tcPr>
          <w:p w14:paraId="2B2AC6E6" w14:textId="77777777" w:rsidR="00A84A07" w:rsidRDefault="00272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716-П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 предоставления мер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 в сфере физической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 Саратовской области» (с изм.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02.08.2023).</w:t>
            </w:r>
          </w:p>
        </w:tc>
        <w:tc>
          <w:tcPr>
            <w:tcW w:w="3542" w:type="dxa"/>
          </w:tcPr>
          <w:p w14:paraId="231D2B04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</w:tr>
    </w:tbl>
    <w:p w14:paraId="1A2361EB" w14:textId="77777777" w:rsidR="00A84A07" w:rsidRDefault="00A84A07">
      <w:pPr>
        <w:sectPr w:rsidR="00A84A07">
          <w:headerReference w:type="default" r:id="rId63"/>
          <w:footerReference w:type="default" r:id="rId64"/>
          <w:pgSz w:w="16830" w:h="11900" w:orient="landscape"/>
          <w:pgMar w:top="1020" w:right="700" w:bottom="480" w:left="920" w:header="721" w:footer="288" w:gutter="0"/>
          <w:cols w:space="720"/>
        </w:sectPr>
      </w:pPr>
    </w:p>
    <w:p w14:paraId="5A70296B" w14:textId="77777777" w:rsidR="00A84A07" w:rsidRDefault="00A84A07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4"/>
        <w:gridCol w:w="4534"/>
        <w:gridCol w:w="3542"/>
      </w:tblGrid>
      <w:tr w:rsidR="00A84A07" w14:paraId="1355B1F1" w14:textId="77777777" w:rsidTr="009F5E29">
        <w:trPr>
          <w:trHeight w:val="237"/>
        </w:trPr>
        <w:tc>
          <w:tcPr>
            <w:tcW w:w="675" w:type="dxa"/>
          </w:tcPr>
          <w:p w14:paraId="1BF1DECA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6234" w:type="dxa"/>
          </w:tcPr>
          <w:p w14:paraId="28FCBAF5" w14:textId="77777777" w:rsidR="00A84A07" w:rsidRDefault="00272588">
            <w:pPr>
              <w:pStyle w:val="TableParagraph"/>
              <w:tabs>
                <w:tab w:val="left" w:pos="1727"/>
                <w:tab w:val="left" w:pos="2503"/>
                <w:tab w:val="left" w:pos="4545"/>
                <w:tab w:val="left" w:pos="5996"/>
              </w:tabs>
              <w:spacing w:line="270" w:lineRule="atLeast"/>
              <w:jc w:val="left"/>
              <w:rPr>
                <w:sz w:val="24"/>
              </w:rPr>
            </w:pPr>
            <w:bookmarkStart w:id="17" w:name="19"/>
            <w:bookmarkEnd w:id="17"/>
            <w:r>
              <w:rPr>
                <w:sz w:val="24"/>
              </w:rPr>
              <w:t>официальном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  <w:t>учреждения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4534" w:type="dxa"/>
          </w:tcPr>
          <w:p w14:paraId="029D1F1A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3542" w:type="dxa"/>
          </w:tcPr>
          <w:p w14:paraId="60BED09B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</w:tr>
      <w:tr w:rsidR="00A84A07" w14:paraId="7DD948A7" w14:textId="77777777">
        <w:trPr>
          <w:trHeight w:val="2758"/>
        </w:trPr>
        <w:tc>
          <w:tcPr>
            <w:tcW w:w="675" w:type="dxa"/>
          </w:tcPr>
          <w:p w14:paraId="599816AF" w14:textId="77777777" w:rsidR="00A84A07" w:rsidRDefault="00272588">
            <w:pPr>
              <w:pStyle w:val="TableParagraph"/>
              <w:spacing w:line="276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234" w:type="dxa"/>
          </w:tcPr>
          <w:p w14:paraId="3AAB10E4" w14:textId="77777777" w:rsidR="00A84A07" w:rsidRDefault="00272588">
            <w:pPr>
              <w:pStyle w:val="TableParagraph"/>
              <w:tabs>
                <w:tab w:val="left" w:pos="2731"/>
                <w:tab w:val="left" w:pos="4813"/>
              </w:tabs>
              <w:ind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Бесплатное</w:t>
            </w:r>
            <w:r>
              <w:rPr>
                <w:b/>
                <w:sz w:val="24"/>
              </w:rPr>
              <w:tab/>
              <w:t>посещение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учреждений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(кружки,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секции).</w:t>
            </w:r>
          </w:p>
          <w:p w14:paraId="4FB3C216" w14:textId="77777777" w:rsidR="00A84A07" w:rsidRDefault="00272588">
            <w:pPr>
              <w:pStyle w:val="TableParagraph"/>
              <w:ind w:firstLine="45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образовательных организаций. Органам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меру поддержки</w:t>
            </w:r>
          </w:p>
        </w:tc>
        <w:tc>
          <w:tcPr>
            <w:tcW w:w="4534" w:type="dxa"/>
          </w:tcPr>
          <w:p w14:paraId="3E2995DE" w14:textId="77777777" w:rsidR="00A84A07" w:rsidRDefault="00272588">
            <w:pPr>
              <w:pStyle w:val="TableParagraph"/>
              <w:spacing w:line="276" w:lineRule="exact"/>
              <w:ind w:firstLine="6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19.10.2022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1016-П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лиц, призванных на 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заключивших 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20.07.2023).</w:t>
            </w:r>
          </w:p>
        </w:tc>
        <w:tc>
          <w:tcPr>
            <w:tcW w:w="3542" w:type="dxa"/>
          </w:tcPr>
          <w:p w14:paraId="5C673140" w14:textId="77777777" w:rsidR="00A84A07" w:rsidRDefault="00272588">
            <w:pPr>
              <w:pStyle w:val="TableParagraph"/>
              <w:tabs>
                <w:tab w:val="left" w:pos="2164"/>
                <w:tab w:val="left" w:pos="262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Новикова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(845-2)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49-19-61</w:t>
            </w:r>
          </w:p>
        </w:tc>
      </w:tr>
      <w:tr w:rsidR="00A84A07" w14:paraId="5F7E75A3" w14:textId="77777777">
        <w:trPr>
          <w:trHeight w:val="2756"/>
        </w:trPr>
        <w:tc>
          <w:tcPr>
            <w:tcW w:w="675" w:type="dxa"/>
          </w:tcPr>
          <w:p w14:paraId="13C517CC" w14:textId="77777777" w:rsidR="00A84A07" w:rsidRDefault="00272588">
            <w:pPr>
              <w:pStyle w:val="TableParagraph"/>
              <w:spacing w:line="274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234" w:type="dxa"/>
          </w:tcPr>
          <w:p w14:paraId="0B2E9A98" w14:textId="77777777" w:rsidR="00A84A07" w:rsidRDefault="00272588">
            <w:pPr>
              <w:pStyle w:val="TableParagraph"/>
              <w:ind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Льготы при поступлении в детские сады, школы,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зачисление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первоочередном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продленного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организациях.</w:t>
            </w:r>
          </w:p>
          <w:p w14:paraId="15ED7683" w14:textId="77777777" w:rsidR="00A84A07" w:rsidRDefault="00272588">
            <w:pPr>
              <w:pStyle w:val="TableParagraph"/>
              <w:ind w:firstLine="45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4534" w:type="dxa"/>
          </w:tcPr>
          <w:p w14:paraId="51E84965" w14:textId="77777777" w:rsidR="00A84A07" w:rsidRDefault="00272588">
            <w:pPr>
              <w:pStyle w:val="TableParagraph"/>
              <w:spacing w:line="276" w:lineRule="exact"/>
              <w:ind w:firstLine="6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19.10.2022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1016-П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лиц, призванных на 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заключивших 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20.07.2023).</w:t>
            </w:r>
          </w:p>
        </w:tc>
        <w:tc>
          <w:tcPr>
            <w:tcW w:w="3542" w:type="dxa"/>
          </w:tcPr>
          <w:p w14:paraId="57547E4F" w14:textId="77777777" w:rsidR="00A84A07" w:rsidRDefault="00272588">
            <w:pPr>
              <w:pStyle w:val="TableParagraph"/>
              <w:tabs>
                <w:tab w:val="left" w:pos="2164"/>
                <w:tab w:val="left" w:pos="2630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Проказова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(845-2)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49-19-62</w:t>
            </w:r>
          </w:p>
        </w:tc>
      </w:tr>
      <w:tr w:rsidR="00A84A07" w14:paraId="7836FBA3" w14:textId="77777777">
        <w:trPr>
          <w:trHeight w:val="3307"/>
        </w:trPr>
        <w:tc>
          <w:tcPr>
            <w:tcW w:w="675" w:type="dxa"/>
          </w:tcPr>
          <w:p w14:paraId="1173DF5C" w14:textId="77777777" w:rsidR="00A84A07" w:rsidRDefault="00272588">
            <w:pPr>
              <w:pStyle w:val="TableParagraph"/>
              <w:spacing w:line="272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234" w:type="dxa"/>
          </w:tcPr>
          <w:p w14:paraId="254C8A8A" w14:textId="77777777" w:rsidR="00A84A07" w:rsidRDefault="00272588">
            <w:pPr>
              <w:pStyle w:val="TableParagraph"/>
              <w:spacing w:line="272" w:lineRule="exact"/>
              <w:ind w:left="56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Льготы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транспортному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налогу.</w:t>
            </w:r>
          </w:p>
          <w:p w14:paraId="046B99DE" w14:textId="77777777" w:rsidR="00A84A07" w:rsidRDefault="00272588">
            <w:pPr>
              <w:pStyle w:val="TableParagraph"/>
              <w:ind w:firstLine="458"/>
              <w:rPr>
                <w:sz w:val="24"/>
              </w:rPr>
            </w:pPr>
            <w:r>
              <w:rPr>
                <w:sz w:val="24"/>
              </w:rPr>
              <w:t>Вводится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53-ФЗ</w:t>
            </w:r>
          </w:p>
          <w:p w14:paraId="2EFA82EF" w14:textId="77777777" w:rsidR="00A84A07" w:rsidRDefault="00272588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«О воинской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 о добровольном содействии в выполнении 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в виде освобождения от транспортного налога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мотоцикла,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мощностью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двигателя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до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150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лошадиных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4534" w:type="dxa"/>
          </w:tcPr>
          <w:p w14:paraId="5B7DE7E2" w14:textId="77777777" w:rsidR="00A84A07" w:rsidRDefault="00272588">
            <w:pPr>
              <w:pStyle w:val="TableParagraph"/>
              <w:ind w:firstLine="682"/>
              <w:rPr>
                <w:sz w:val="24"/>
              </w:rPr>
            </w:pPr>
            <w:r>
              <w:rPr>
                <w:sz w:val="24"/>
              </w:rPr>
              <w:t>Закон Саратовской области от 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116-ЗСО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налога»</w:t>
            </w:r>
          </w:p>
        </w:tc>
        <w:tc>
          <w:tcPr>
            <w:tcW w:w="3542" w:type="dxa"/>
          </w:tcPr>
          <w:p w14:paraId="0835B9DF" w14:textId="77777777" w:rsidR="00A84A07" w:rsidRDefault="00272588">
            <w:pPr>
              <w:pStyle w:val="TableParagraph"/>
              <w:spacing w:line="272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Спирина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  <w:p w14:paraId="102861A7" w14:textId="77777777" w:rsidR="00A84A07" w:rsidRDefault="00272588">
            <w:pPr>
              <w:pStyle w:val="TableParagraph"/>
              <w:tabs>
                <w:tab w:val="left" w:pos="744"/>
                <w:tab w:val="left" w:pos="1668"/>
                <w:tab w:val="left" w:pos="1777"/>
                <w:tab w:val="left" w:pos="2262"/>
                <w:tab w:val="left" w:pos="245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прогнозирования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8(8452)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26-45-60</w:t>
            </w:r>
          </w:p>
        </w:tc>
      </w:tr>
    </w:tbl>
    <w:p w14:paraId="7060905A" w14:textId="77777777" w:rsidR="00A84A07" w:rsidRDefault="00A84A07">
      <w:pPr>
        <w:rPr>
          <w:sz w:val="24"/>
        </w:rPr>
        <w:sectPr w:rsidR="00A84A07">
          <w:headerReference w:type="default" r:id="rId65"/>
          <w:footerReference w:type="default" r:id="rId66"/>
          <w:pgSz w:w="16830" w:h="11900" w:orient="landscape"/>
          <w:pgMar w:top="1020" w:right="700" w:bottom="480" w:left="920" w:header="721" w:footer="288" w:gutter="0"/>
          <w:cols w:space="720"/>
        </w:sectPr>
      </w:pPr>
    </w:p>
    <w:p w14:paraId="438EBB84" w14:textId="77777777" w:rsidR="00A84A07" w:rsidRDefault="00A84A07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4"/>
        <w:gridCol w:w="4534"/>
        <w:gridCol w:w="3542"/>
      </w:tblGrid>
      <w:tr w:rsidR="00A84A07" w14:paraId="5B50C302" w14:textId="77777777" w:rsidTr="009F5E29">
        <w:trPr>
          <w:trHeight w:val="1370"/>
        </w:trPr>
        <w:tc>
          <w:tcPr>
            <w:tcW w:w="675" w:type="dxa"/>
          </w:tcPr>
          <w:p w14:paraId="55BC834E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6234" w:type="dxa"/>
          </w:tcPr>
          <w:p w14:paraId="3C0624B2" w14:textId="77777777" w:rsidR="00A84A07" w:rsidRDefault="00272588">
            <w:pPr>
              <w:pStyle w:val="TableParagraph"/>
              <w:rPr>
                <w:sz w:val="24"/>
              </w:rPr>
            </w:pPr>
            <w:bookmarkStart w:id="18" w:name="20"/>
            <w:bookmarkEnd w:id="18"/>
            <w:r>
              <w:rPr>
                <w:sz w:val="24"/>
              </w:rPr>
              <w:t>включительно. Установленная льгота распространяется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беззаявительный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поскольку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  <w:tc>
          <w:tcPr>
            <w:tcW w:w="4534" w:type="dxa"/>
          </w:tcPr>
          <w:p w14:paraId="52BAA6F1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3542" w:type="dxa"/>
          </w:tcPr>
          <w:p w14:paraId="5DA34311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</w:tr>
      <w:tr w:rsidR="00A84A07" w14:paraId="4AB8D3C4" w14:textId="77777777">
        <w:trPr>
          <w:trHeight w:val="7723"/>
        </w:trPr>
        <w:tc>
          <w:tcPr>
            <w:tcW w:w="675" w:type="dxa"/>
          </w:tcPr>
          <w:p w14:paraId="445609C7" w14:textId="77777777" w:rsidR="00A84A07" w:rsidRDefault="00272588">
            <w:pPr>
              <w:pStyle w:val="TableParagraph"/>
              <w:ind w:left="249" w:right="0"/>
              <w:jc w:val="lef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234" w:type="dxa"/>
          </w:tcPr>
          <w:p w14:paraId="33C20045" w14:textId="77777777" w:rsidR="00A84A07" w:rsidRDefault="00272588">
            <w:pPr>
              <w:pStyle w:val="TableParagraph"/>
              <w:ind w:right="95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Оказание бесплатных ветеринарных услуг семьям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лиц, призванных на военную службу по мобилизации,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заключивших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контракт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добровольном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содействии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возложенных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Вооруженные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силы РФ.</w:t>
            </w:r>
          </w:p>
          <w:p w14:paraId="34911CE7" w14:textId="77777777" w:rsidR="00A84A07" w:rsidRDefault="00272588">
            <w:pPr>
              <w:pStyle w:val="TableParagraph"/>
              <w:ind w:right="95" w:firstLine="4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семьям лиц, призванных на военную 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sz w:val="24"/>
                </w:rPr>
                <w:t>Указом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21.09.2022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рекомендовано подведомственным областным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противоэпизоотических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осенне-весенний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14:paraId="3E0E887C" w14:textId="77777777" w:rsidR="00A84A07" w:rsidRDefault="00272588">
            <w:pPr>
              <w:pStyle w:val="TableParagraph"/>
              <w:spacing w:line="276" w:lineRule="exact"/>
              <w:ind w:right="95" w:firstLine="458"/>
              <w:rPr>
                <w:sz w:val="24"/>
              </w:rPr>
            </w:pPr>
            <w:r>
              <w:rPr>
                <w:sz w:val="24"/>
              </w:rPr>
              <w:t>Противоэпизоотические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 профилактическую вакцинацию и диагностические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 предусмотренные ветеринарными правилами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4534" w:type="dxa"/>
          </w:tcPr>
          <w:p w14:paraId="4E96CA39" w14:textId="77777777" w:rsidR="00A84A07" w:rsidRDefault="00272588">
            <w:pPr>
              <w:pStyle w:val="TableParagraph"/>
              <w:ind w:firstLine="68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 ноября 2022 года № 351 «О 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прейскурант»</w:t>
            </w:r>
          </w:p>
        </w:tc>
        <w:tc>
          <w:tcPr>
            <w:tcW w:w="3542" w:type="dxa"/>
          </w:tcPr>
          <w:p w14:paraId="09D8C9FF" w14:textId="77777777" w:rsidR="00A84A07" w:rsidRDefault="00272588">
            <w:pPr>
              <w:pStyle w:val="TableParagraph"/>
              <w:tabs>
                <w:tab w:val="left" w:pos="2182"/>
              </w:tabs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Валерьевич,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38-04-93,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почта:</w:t>
            </w:r>
          </w:p>
          <w:p w14:paraId="5CC9F495" w14:textId="77777777" w:rsidR="00A84A07" w:rsidRDefault="00AA06A3">
            <w:pPr>
              <w:pStyle w:val="TableParagraph"/>
              <w:spacing w:line="275" w:lineRule="exact"/>
              <w:ind w:right="0"/>
              <w:jc w:val="left"/>
              <w:rPr>
                <w:sz w:val="24"/>
              </w:rPr>
            </w:pPr>
            <w:hyperlink r:id="rId68">
              <w:r w:rsidR="00272588">
                <w:rPr>
                  <w:sz w:val="24"/>
                </w:rPr>
                <w:t>upr-pravo@mail.ru</w:t>
              </w:r>
            </w:hyperlink>
          </w:p>
        </w:tc>
      </w:tr>
    </w:tbl>
    <w:p w14:paraId="2FA0E5AA" w14:textId="77777777" w:rsidR="00A84A07" w:rsidRDefault="00A84A07">
      <w:pPr>
        <w:spacing w:line="275" w:lineRule="exact"/>
        <w:rPr>
          <w:sz w:val="24"/>
        </w:rPr>
        <w:sectPr w:rsidR="00A84A07">
          <w:headerReference w:type="default" r:id="rId69"/>
          <w:footerReference w:type="default" r:id="rId70"/>
          <w:pgSz w:w="16830" w:h="11900" w:orient="landscape"/>
          <w:pgMar w:top="1020" w:right="700" w:bottom="480" w:left="920" w:header="721" w:footer="288" w:gutter="0"/>
          <w:cols w:space="720"/>
        </w:sectPr>
      </w:pPr>
    </w:p>
    <w:p w14:paraId="4A976DF8" w14:textId="77777777" w:rsidR="00A84A07" w:rsidRDefault="00A84A07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4"/>
        <w:gridCol w:w="4534"/>
        <w:gridCol w:w="3542"/>
      </w:tblGrid>
      <w:tr w:rsidR="00A84A07" w14:paraId="11D029B5" w14:textId="77777777">
        <w:trPr>
          <w:trHeight w:val="5240"/>
        </w:trPr>
        <w:tc>
          <w:tcPr>
            <w:tcW w:w="675" w:type="dxa"/>
          </w:tcPr>
          <w:p w14:paraId="2E629A50" w14:textId="77777777" w:rsidR="00A84A07" w:rsidRDefault="00272588">
            <w:pPr>
              <w:pStyle w:val="TableParagraph"/>
              <w:ind w:left="0" w:right="113"/>
              <w:jc w:val="right"/>
              <w:rPr>
                <w:sz w:val="24"/>
              </w:rPr>
            </w:pPr>
            <w:bookmarkStart w:id="19" w:name="21"/>
            <w:bookmarkEnd w:id="19"/>
            <w:r>
              <w:rPr>
                <w:sz w:val="24"/>
              </w:rPr>
              <w:t>26.</w:t>
            </w:r>
          </w:p>
        </w:tc>
        <w:tc>
          <w:tcPr>
            <w:tcW w:w="6234" w:type="dxa"/>
          </w:tcPr>
          <w:p w14:paraId="17C6B306" w14:textId="77777777" w:rsidR="00A84A07" w:rsidRDefault="00272588">
            <w:pPr>
              <w:pStyle w:val="TableParagraph"/>
              <w:ind w:right="95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Освобождение от начисления пеней по оплате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жилое помещение и коммунальные услуги, взноса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ремонт.</w:t>
            </w:r>
          </w:p>
          <w:p w14:paraId="3CCEBD5A" w14:textId="77777777" w:rsidR="00A84A07" w:rsidRDefault="00272588">
            <w:pPr>
              <w:pStyle w:val="TableParagraph"/>
              <w:ind w:firstLine="458"/>
              <w:rPr>
                <w:sz w:val="24"/>
              </w:rPr>
            </w:pPr>
            <w:r>
              <w:rPr>
                <w:sz w:val="24"/>
              </w:rPr>
              <w:t>Право на освобождение от начисления пеней 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несвоевременного и (или) неполного внесения платы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многоквартирном доме предоставляется военнослужащим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членам их семей с момента заключения контракта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прекращения действия контракта о прохождении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62430D2B" w14:textId="77777777" w:rsidR="00A84A07" w:rsidRDefault="00272588">
            <w:pPr>
              <w:pStyle w:val="TableParagraph"/>
              <w:spacing w:line="276" w:lineRule="exact"/>
              <w:ind w:firstLine="458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жилое помещение и коммунальные услуги, а также взноса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 2022 года, и действует до прекращения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контракта.</w:t>
            </w:r>
          </w:p>
        </w:tc>
        <w:tc>
          <w:tcPr>
            <w:tcW w:w="4534" w:type="dxa"/>
          </w:tcPr>
          <w:p w14:paraId="415D24E8" w14:textId="77777777" w:rsidR="00A84A07" w:rsidRDefault="00272588">
            <w:pPr>
              <w:pStyle w:val="TableParagraph"/>
              <w:tabs>
                <w:tab w:val="left" w:pos="3131"/>
              </w:tabs>
              <w:ind w:firstLine="6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Губернатора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01.12.2022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463</w:t>
            </w:r>
          </w:p>
          <w:p w14:paraId="2D5D9C8B" w14:textId="77777777" w:rsidR="00A84A07" w:rsidRDefault="00272588">
            <w:pPr>
              <w:pStyle w:val="TableParagraph"/>
              <w:tabs>
                <w:tab w:val="left" w:pos="247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«Об утверждении порядка 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 службы в связи с призывом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несвоевременного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капитальный ремонт общего имущества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законодательством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542" w:type="dxa"/>
          </w:tcPr>
          <w:p w14:paraId="7B4B462D" w14:textId="77777777" w:rsidR="00A84A07" w:rsidRDefault="00272588">
            <w:pPr>
              <w:pStyle w:val="TableParagraph"/>
              <w:tabs>
                <w:tab w:val="left" w:pos="1414"/>
                <w:tab w:val="left" w:pos="2576"/>
                <w:tab w:val="left" w:pos="304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Силантьев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Алексей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ЖКХ</w:t>
            </w:r>
            <w:r>
              <w:rPr>
                <w:sz w:val="24"/>
              </w:rPr>
              <w:tab/>
              <w:t>области,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(845-2)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74-41-19</w:t>
            </w:r>
          </w:p>
        </w:tc>
      </w:tr>
      <w:tr w:rsidR="00A84A07" w14:paraId="04D851B6" w14:textId="77777777">
        <w:trPr>
          <w:trHeight w:val="4134"/>
        </w:trPr>
        <w:tc>
          <w:tcPr>
            <w:tcW w:w="675" w:type="dxa"/>
          </w:tcPr>
          <w:p w14:paraId="79DCB3E1" w14:textId="77777777" w:rsidR="00A84A07" w:rsidRDefault="00272588">
            <w:pPr>
              <w:pStyle w:val="TableParagraph"/>
              <w:spacing w:line="273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234" w:type="dxa"/>
          </w:tcPr>
          <w:p w14:paraId="22EDC89C" w14:textId="77777777" w:rsidR="00A84A07" w:rsidRDefault="00272588">
            <w:pPr>
              <w:pStyle w:val="TableParagraph"/>
              <w:spacing w:line="273" w:lineRule="exact"/>
              <w:ind w:left="56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Отсрочку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уплаты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арендной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платы</w:t>
            </w:r>
          </w:p>
          <w:p w14:paraId="1735C48B" w14:textId="77777777" w:rsidR="00A84A07" w:rsidRDefault="00272588">
            <w:pPr>
              <w:pStyle w:val="TableParagraph"/>
              <w:ind w:right="95" w:firstLine="458"/>
              <w:rPr>
                <w:sz w:val="24"/>
              </w:rPr>
            </w:pPr>
            <w:r>
              <w:rPr>
                <w:sz w:val="24"/>
              </w:rPr>
              <w:t>На период прохождения лицом, военной службы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добровольного содействия в выполнении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и на 90 календарных дней со дня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лицом.</w:t>
            </w:r>
          </w:p>
          <w:p w14:paraId="04C1C0FF" w14:textId="77777777" w:rsidR="00A84A07" w:rsidRDefault="00272588">
            <w:pPr>
              <w:pStyle w:val="TableParagraph"/>
              <w:ind w:right="95" w:firstLine="458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расторжения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штрафных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санкций.</w:t>
            </w:r>
          </w:p>
        </w:tc>
        <w:tc>
          <w:tcPr>
            <w:tcW w:w="4534" w:type="dxa"/>
          </w:tcPr>
          <w:p w14:paraId="1815A878" w14:textId="77777777" w:rsidR="00A84A07" w:rsidRDefault="00272588">
            <w:pPr>
              <w:pStyle w:val="TableParagraph"/>
              <w:ind w:firstLine="6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19.10.2022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1016-П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лиц, призванных на 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заключивших 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20.07.2023);</w:t>
            </w:r>
          </w:p>
          <w:p w14:paraId="11ECAF0E" w14:textId="77777777" w:rsidR="00A84A07" w:rsidRDefault="00272588">
            <w:pPr>
              <w:pStyle w:val="TableParagraph"/>
              <w:spacing w:line="276" w:lineRule="exact"/>
              <w:ind w:right="95" w:firstLine="6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05.04.2023 № 292-П «О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3542" w:type="dxa"/>
          </w:tcPr>
          <w:p w14:paraId="40046D0D" w14:textId="77777777" w:rsidR="00A84A07" w:rsidRDefault="00272588">
            <w:pPr>
              <w:pStyle w:val="TableParagraph"/>
              <w:tabs>
                <w:tab w:val="left" w:pos="1259"/>
                <w:tab w:val="left" w:pos="1580"/>
                <w:tab w:val="left" w:pos="1982"/>
                <w:tab w:val="left" w:pos="2145"/>
                <w:tab w:val="left" w:pos="2310"/>
                <w:tab w:val="left" w:pos="2447"/>
                <w:tab w:val="left" w:pos="3184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области: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Гурьянова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Вероника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референт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распоряжения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имуществом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комитета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имуществом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8(8452)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39-43-27</w:t>
            </w:r>
          </w:p>
        </w:tc>
      </w:tr>
    </w:tbl>
    <w:p w14:paraId="79C35941" w14:textId="77777777" w:rsidR="00A84A07" w:rsidRDefault="00A84A07">
      <w:pPr>
        <w:rPr>
          <w:sz w:val="24"/>
        </w:rPr>
        <w:sectPr w:rsidR="00A84A07">
          <w:headerReference w:type="default" r:id="rId71"/>
          <w:footerReference w:type="default" r:id="rId72"/>
          <w:pgSz w:w="16830" w:h="11900" w:orient="landscape"/>
          <w:pgMar w:top="1020" w:right="700" w:bottom="480" w:left="920" w:header="721" w:footer="288" w:gutter="0"/>
          <w:cols w:space="720"/>
        </w:sectPr>
      </w:pPr>
    </w:p>
    <w:p w14:paraId="5643FDE9" w14:textId="77777777" w:rsidR="00A84A07" w:rsidRDefault="00A84A07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4"/>
        <w:gridCol w:w="4534"/>
        <w:gridCol w:w="3542"/>
      </w:tblGrid>
      <w:tr w:rsidR="00A84A07" w14:paraId="2BCDF199" w14:textId="77777777">
        <w:trPr>
          <w:trHeight w:val="1379"/>
        </w:trPr>
        <w:tc>
          <w:tcPr>
            <w:tcW w:w="675" w:type="dxa"/>
          </w:tcPr>
          <w:p w14:paraId="0970B1AF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6234" w:type="dxa"/>
          </w:tcPr>
          <w:p w14:paraId="435D387A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4534" w:type="dxa"/>
          </w:tcPr>
          <w:p w14:paraId="6A4C791C" w14:textId="77777777" w:rsidR="00A84A07" w:rsidRDefault="00272588">
            <w:pPr>
              <w:pStyle w:val="TableParagraph"/>
              <w:spacing w:line="270" w:lineRule="atLeast"/>
              <w:rPr>
                <w:sz w:val="24"/>
              </w:rPr>
            </w:pPr>
            <w:bookmarkStart w:id="20" w:name="22"/>
            <w:bookmarkEnd w:id="20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Запорожской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Херсонской областей, и членов их семей»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20.07.2023).</w:t>
            </w:r>
          </w:p>
        </w:tc>
        <w:tc>
          <w:tcPr>
            <w:tcW w:w="3542" w:type="dxa"/>
          </w:tcPr>
          <w:p w14:paraId="12CF0A61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</w:tr>
      <w:tr w:rsidR="00A84A07" w14:paraId="23979C9D" w14:textId="77777777">
        <w:trPr>
          <w:trHeight w:val="7998"/>
        </w:trPr>
        <w:tc>
          <w:tcPr>
            <w:tcW w:w="675" w:type="dxa"/>
          </w:tcPr>
          <w:p w14:paraId="16BA4391" w14:textId="77777777" w:rsidR="00A84A07" w:rsidRDefault="00272588">
            <w:pPr>
              <w:pStyle w:val="TableParagraph"/>
              <w:spacing w:line="275" w:lineRule="exact"/>
              <w:ind w:left="249" w:right="0"/>
              <w:jc w:val="lef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234" w:type="dxa"/>
          </w:tcPr>
          <w:p w14:paraId="02BEC202" w14:textId="77777777" w:rsidR="00A84A07" w:rsidRDefault="00272588">
            <w:pPr>
              <w:pStyle w:val="TableParagraph"/>
              <w:ind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Бесплатное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предоставление 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находящихся в государственной или муниципальной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собственности</w:t>
            </w:r>
          </w:p>
          <w:p w14:paraId="6B258045" w14:textId="77777777" w:rsidR="00A84A07" w:rsidRDefault="00272588">
            <w:pPr>
              <w:pStyle w:val="TableParagraph"/>
              <w:ind w:right="95" w:firstLine="4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военнослужащих,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(заключавших)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добровольческом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(проходивших)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войсках национальной гвардии 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 и членов их семей в соответствии с пунктом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 участки, находящиеся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граждан):</w:t>
            </w:r>
          </w:p>
          <w:p w14:paraId="18B6C418" w14:textId="77777777" w:rsidR="00A84A07" w:rsidRDefault="00272588">
            <w:pPr>
              <w:pStyle w:val="TableParagraph"/>
              <w:ind w:right="95" w:firstLine="458"/>
              <w:rPr>
                <w:sz w:val="24"/>
              </w:rPr>
            </w:pPr>
            <w:r>
              <w:rPr>
                <w:sz w:val="24"/>
              </w:rPr>
              <w:t>а) военнослужащим, в том числе уволенным в 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(отставку),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орденами Российской Федерации за заслуги, проявленные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14:paraId="368D7BD9" w14:textId="77777777" w:rsidR="00A84A07" w:rsidRDefault="00272588">
            <w:pPr>
              <w:pStyle w:val="TableParagraph"/>
              <w:spacing w:line="276" w:lineRule="exact"/>
              <w:ind w:firstLine="45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(заключавшим)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пребывании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содействующем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удостоенным</w:t>
            </w:r>
          </w:p>
        </w:tc>
        <w:tc>
          <w:tcPr>
            <w:tcW w:w="4534" w:type="dxa"/>
          </w:tcPr>
          <w:p w14:paraId="6CD51756" w14:textId="77777777" w:rsidR="00A84A07" w:rsidRDefault="00272588">
            <w:pPr>
              <w:pStyle w:val="TableParagraph"/>
              <w:ind w:firstLine="682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30.09.2014 № 122-ЗСО «О земле» (с 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01.11.2023);</w:t>
            </w:r>
          </w:p>
          <w:p w14:paraId="45ED2079" w14:textId="77777777" w:rsidR="00A84A07" w:rsidRDefault="00272588">
            <w:pPr>
              <w:pStyle w:val="TableParagraph"/>
              <w:tabs>
                <w:tab w:val="left" w:pos="2009"/>
                <w:tab w:val="left" w:pos="2775"/>
                <w:tab w:val="left" w:pos="3151"/>
              </w:tabs>
              <w:ind w:firstLine="6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28.08.2023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заключивших (заключавших) контракт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содействующем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z w:val="24"/>
              </w:rPr>
              <w:tab/>
              <w:t>лиц,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проходящих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(проходивших)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звания полиции, за заслуги, проявленные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02.11.2023).</w:t>
            </w:r>
          </w:p>
        </w:tc>
        <w:tc>
          <w:tcPr>
            <w:tcW w:w="3542" w:type="dxa"/>
          </w:tcPr>
          <w:p w14:paraId="3503A0E4" w14:textId="77777777" w:rsidR="00A84A07" w:rsidRDefault="00272588">
            <w:pPr>
              <w:pStyle w:val="TableParagraph"/>
              <w:tabs>
                <w:tab w:val="left" w:pos="2497"/>
              </w:tabs>
              <w:spacing w:line="27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z w:val="24"/>
              </w:rPr>
              <w:tab/>
              <w:t>местного</w:t>
            </w:r>
          </w:p>
          <w:p w14:paraId="674029FC" w14:textId="77777777" w:rsidR="00A84A07" w:rsidRDefault="00272588">
            <w:pPr>
              <w:pStyle w:val="TableParagraph"/>
              <w:tabs>
                <w:tab w:val="left" w:pos="2184"/>
                <w:tab w:val="left" w:pos="2844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</w:tbl>
    <w:p w14:paraId="0A5FF460" w14:textId="77777777" w:rsidR="00A84A07" w:rsidRDefault="00A84A07">
      <w:pPr>
        <w:rPr>
          <w:sz w:val="24"/>
        </w:rPr>
        <w:sectPr w:rsidR="00A84A07">
          <w:headerReference w:type="default" r:id="rId73"/>
          <w:footerReference w:type="default" r:id="rId74"/>
          <w:pgSz w:w="16830" w:h="11900" w:orient="landscape"/>
          <w:pgMar w:top="1020" w:right="700" w:bottom="480" w:left="920" w:header="721" w:footer="288" w:gutter="0"/>
          <w:cols w:space="720"/>
        </w:sectPr>
      </w:pPr>
    </w:p>
    <w:p w14:paraId="1E2EC957" w14:textId="77777777" w:rsidR="00A84A07" w:rsidRDefault="00A84A07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4"/>
        <w:gridCol w:w="4534"/>
        <w:gridCol w:w="3542"/>
      </w:tblGrid>
      <w:tr w:rsidR="00A84A07" w14:paraId="344190DA" w14:textId="77777777">
        <w:trPr>
          <w:trHeight w:val="9378"/>
        </w:trPr>
        <w:tc>
          <w:tcPr>
            <w:tcW w:w="675" w:type="dxa"/>
          </w:tcPr>
          <w:p w14:paraId="03EEC682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6234" w:type="dxa"/>
          </w:tcPr>
          <w:p w14:paraId="7A4209AB" w14:textId="77777777" w:rsidR="00A84A07" w:rsidRDefault="00272588">
            <w:pPr>
              <w:pStyle w:val="TableParagraph"/>
              <w:rPr>
                <w:sz w:val="24"/>
              </w:rPr>
            </w:pPr>
            <w:bookmarkStart w:id="21" w:name="23"/>
            <w:bookmarkEnd w:id="21"/>
            <w:r>
              <w:rPr>
                <w:sz w:val="24"/>
              </w:rPr>
              <w:t>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14:paraId="5279D7E9" w14:textId="77777777" w:rsidR="00A84A07" w:rsidRDefault="00272588">
            <w:pPr>
              <w:pStyle w:val="TableParagraph"/>
              <w:ind w:firstLine="45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(проходившим)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войсках национальной гвардии 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14:paraId="275CE9FA" w14:textId="77777777" w:rsidR="00A84A07" w:rsidRDefault="00272588">
            <w:pPr>
              <w:pStyle w:val="TableParagraph"/>
              <w:ind w:firstLine="458"/>
              <w:rPr>
                <w:sz w:val="24"/>
              </w:rPr>
            </w:pPr>
            <w:r>
              <w:rPr>
                <w:sz w:val="24"/>
              </w:rPr>
              <w:t>г) в случае гибели (смерти) военнослужащих и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</w:p>
          <w:p w14:paraId="3288D79D" w14:textId="77777777" w:rsidR="00A84A07" w:rsidRDefault="00272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погибших (умерших) вследствие увечья (ранения, травмы,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контузии)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специальной военной операции (далее –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военнослужащих).</w:t>
            </w:r>
          </w:p>
          <w:p w14:paraId="46C479ED" w14:textId="77777777" w:rsidR="00A84A07" w:rsidRDefault="00272588">
            <w:pPr>
              <w:pStyle w:val="TableParagraph"/>
              <w:ind w:firstLine="458"/>
              <w:rPr>
                <w:sz w:val="24"/>
              </w:rPr>
            </w:pPr>
            <w:r>
              <w:rPr>
                <w:sz w:val="24"/>
              </w:rPr>
              <w:t>Земельный участок предоставляется в 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(вдовцу)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военнослужащего,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вступившей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вступившему)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брак,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погибшего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военнослужащего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долях.</w:t>
            </w:r>
          </w:p>
          <w:p w14:paraId="7A865568" w14:textId="77777777" w:rsidR="00A84A07" w:rsidRDefault="00272588">
            <w:pPr>
              <w:pStyle w:val="TableParagraph"/>
              <w:spacing w:line="276" w:lineRule="exact"/>
              <w:ind w:right="95" w:firstLine="4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 участки, находящиеся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строительства, ведения личного подсобного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</w:p>
        </w:tc>
        <w:tc>
          <w:tcPr>
            <w:tcW w:w="4534" w:type="dxa"/>
          </w:tcPr>
          <w:p w14:paraId="0E876E98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3542" w:type="dxa"/>
          </w:tcPr>
          <w:p w14:paraId="7CAA81C6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</w:tr>
    </w:tbl>
    <w:p w14:paraId="525EC1DA" w14:textId="77777777" w:rsidR="00A84A07" w:rsidRDefault="00A84A07">
      <w:pPr>
        <w:sectPr w:rsidR="00A84A07">
          <w:headerReference w:type="default" r:id="rId75"/>
          <w:footerReference w:type="default" r:id="rId76"/>
          <w:pgSz w:w="16830" w:h="11900" w:orient="landscape"/>
          <w:pgMar w:top="1020" w:right="700" w:bottom="480" w:left="920" w:header="721" w:footer="288" w:gutter="0"/>
          <w:cols w:space="720"/>
        </w:sectPr>
      </w:pPr>
    </w:p>
    <w:p w14:paraId="183FAD0D" w14:textId="77777777" w:rsidR="00A84A07" w:rsidRDefault="00A84A07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4"/>
        <w:gridCol w:w="4534"/>
        <w:gridCol w:w="3542"/>
      </w:tblGrid>
      <w:tr w:rsidR="00A84A07" w14:paraId="0919FE96" w14:textId="77777777">
        <w:trPr>
          <w:trHeight w:val="551"/>
        </w:trPr>
        <w:tc>
          <w:tcPr>
            <w:tcW w:w="675" w:type="dxa"/>
          </w:tcPr>
          <w:p w14:paraId="5DDE91EE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6234" w:type="dxa"/>
          </w:tcPr>
          <w:p w14:paraId="3E9138DE" w14:textId="77777777" w:rsidR="00A84A07" w:rsidRDefault="00272588">
            <w:pPr>
              <w:pStyle w:val="TableParagraph"/>
              <w:spacing w:line="270" w:lineRule="atLeast"/>
              <w:ind w:right="0"/>
              <w:jc w:val="left"/>
              <w:rPr>
                <w:sz w:val="24"/>
              </w:rPr>
            </w:pPr>
            <w:bookmarkStart w:id="22" w:name="24"/>
            <w:bookmarkEnd w:id="22"/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</w:tc>
        <w:tc>
          <w:tcPr>
            <w:tcW w:w="4534" w:type="dxa"/>
          </w:tcPr>
          <w:p w14:paraId="643F7B95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  <w:tc>
          <w:tcPr>
            <w:tcW w:w="3542" w:type="dxa"/>
          </w:tcPr>
          <w:p w14:paraId="7274E249" w14:textId="77777777" w:rsidR="00A84A07" w:rsidRDefault="00A84A07">
            <w:pPr>
              <w:pStyle w:val="TableParagraph"/>
              <w:ind w:left="0" w:right="0"/>
              <w:jc w:val="left"/>
            </w:pPr>
          </w:p>
        </w:tc>
      </w:tr>
      <w:tr w:rsidR="00A84A07" w14:paraId="42B4C532" w14:textId="77777777">
        <w:trPr>
          <w:trHeight w:val="8551"/>
        </w:trPr>
        <w:tc>
          <w:tcPr>
            <w:tcW w:w="675" w:type="dxa"/>
          </w:tcPr>
          <w:p w14:paraId="454881E8" w14:textId="77777777" w:rsidR="00A84A07" w:rsidRDefault="00272588">
            <w:pPr>
              <w:pStyle w:val="TableParagraph"/>
              <w:spacing w:line="276" w:lineRule="exact"/>
              <w:ind w:left="249" w:right="0"/>
              <w:jc w:val="lef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234" w:type="dxa"/>
          </w:tcPr>
          <w:p w14:paraId="09AC6AB7" w14:textId="77777777" w:rsidR="00A84A07" w:rsidRDefault="00272588">
            <w:pPr>
              <w:pStyle w:val="TableParagraph"/>
              <w:ind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Единовременная денежная выплата гражданам,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поступившим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военную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контракту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войск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гвардии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 Федерации</w:t>
            </w:r>
          </w:p>
          <w:p w14:paraId="3686A242" w14:textId="77777777" w:rsidR="00A84A07" w:rsidRDefault="00272588">
            <w:pPr>
              <w:pStyle w:val="TableParagraph"/>
              <w:ind w:right="97" w:firstLine="708"/>
              <w:rPr>
                <w:sz w:val="24"/>
              </w:rPr>
            </w:pPr>
            <w:r>
              <w:rPr>
                <w:sz w:val="24"/>
              </w:rPr>
              <w:t>Правом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обладают:</w:t>
            </w:r>
          </w:p>
          <w:p w14:paraId="660B8528" w14:textId="77777777" w:rsidR="00A84A07" w:rsidRDefault="00272588">
            <w:pPr>
              <w:pStyle w:val="TableParagraph"/>
              <w:ind w:firstLine="708"/>
              <w:rPr>
                <w:sz w:val="24"/>
              </w:rPr>
            </w:pPr>
            <w:r>
              <w:rPr>
                <w:sz w:val="24"/>
              </w:rPr>
              <w:t>граждане Российской Федерации, проживающие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Саратовской области, из числа которых отбор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кандидатов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 о прохождении военной службы для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 военной операции на территориях 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Республики, Луганской Народной 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Запорожской и Херсонской областей и Украины (далее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операция);</w:t>
            </w:r>
          </w:p>
          <w:p w14:paraId="63003ECC" w14:textId="77777777" w:rsidR="00A84A07" w:rsidRDefault="00272588">
            <w:pPr>
              <w:pStyle w:val="TableParagraph"/>
              <w:ind w:firstLine="708"/>
              <w:rPr>
                <w:sz w:val="24"/>
              </w:rPr>
            </w:pPr>
            <w:r>
              <w:rPr>
                <w:sz w:val="24"/>
              </w:rPr>
              <w:t>граждане, проживающие за пределами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 области, из числа которых отбор кандидатов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поступления на военную службу по контракту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Саратовской области, и заключившие в период с 1 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гвардии Российской Федерации контракт о 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граждане).</w:t>
            </w:r>
          </w:p>
          <w:p w14:paraId="1B760E33" w14:textId="77777777" w:rsidR="00A84A07" w:rsidRDefault="00272588">
            <w:pPr>
              <w:pStyle w:val="TableParagraph"/>
              <w:tabs>
                <w:tab w:val="left" w:pos="3422"/>
                <w:tab w:val="left" w:pos="5285"/>
              </w:tabs>
              <w:spacing w:line="276" w:lineRule="exact"/>
              <w:ind w:firstLine="708"/>
              <w:rPr>
                <w:sz w:val="24"/>
              </w:rPr>
            </w:pPr>
            <w:r>
              <w:rPr>
                <w:sz w:val="24"/>
              </w:rPr>
              <w:t>Единовременная</w:t>
            </w:r>
            <w:r>
              <w:rPr>
                <w:sz w:val="24"/>
              </w:rPr>
              <w:tab/>
              <w:t>денежная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выплата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рублей.</w:t>
            </w:r>
          </w:p>
        </w:tc>
        <w:tc>
          <w:tcPr>
            <w:tcW w:w="4534" w:type="dxa"/>
          </w:tcPr>
          <w:p w14:paraId="1B0B7832" w14:textId="77777777" w:rsidR="00A84A07" w:rsidRDefault="00272588">
            <w:pPr>
              <w:pStyle w:val="TableParagraph"/>
              <w:ind w:firstLine="708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13.12.2023</w:t>
            </w:r>
          </w:p>
          <w:p w14:paraId="220EDC73" w14:textId="77777777" w:rsidR="00A84A07" w:rsidRDefault="00272588">
            <w:pPr>
              <w:pStyle w:val="TableParagraph"/>
              <w:tabs>
                <w:tab w:val="left" w:pos="2254"/>
                <w:tab w:val="left" w:pos="3840"/>
              </w:tabs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1160-П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z w:val="24"/>
              </w:rPr>
              <w:tab/>
              <w:t>службы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войск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542" w:type="dxa"/>
          </w:tcPr>
          <w:p w14:paraId="2F2BE9CA" w14:textId="77777777" w:rsidR="00A84A07" w:rsidRDefault="00272588">
            <w:pPr>
              <w:pStyle w:val="TableParagraph"/>
              <w:tabs>
                <w:tab w:val="left" w:pos="1963"/>
                <w:tab w:val="left" w:pos="26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</w:tr>
    </w:tbl>
    <w:p w14:paraId="2BFDEEB3" w14:textId="77777777" w:rsidR="00272588" w:rsidRDefault="00272588"/>
    <w:sectPr w:rsidR="00272588">
      <w:headerReference w:type="default" r:id="rId77"/>
      <w:footerReference w:type="default" r:id="rId78"/>
      <w:pgSz w:w="16830" w:h="11900" w:orient="landscape"/>
      <w:pgMar w:top="1020" w:right="700" w:bottom="480" w:left="920" w:header="72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C36FF" w14:textId="77777777" w:rsidR="00AA06A3" w:rsidRDefault="00AA06A3">
      <w:r>
        <w:separator/>
      </w:r>
    </w:p>
  </w:endnote>
  <w:endnote w:type="continuationSeparator" w:id="0">
    <w:p w14:paraId="33CAFDFA" w14:textId="77777777" w:rsidR="00AA06A3" w:rsidRDefault="00AA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56CF2" w14:textId="05DF6885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878720" behindDoc="1" locked="0" layoutInCell="1" allowOverlap="1" wp14:anchorId="01FFDD13" wp14:editId="73E07B19">
              <wp:simplePos x="0" y="0"/>
              <wp:positionH relativeFrom="page">
                <wp:posOffset>0</wp:posOffset>
              </wp:positionH>
              <wp:positionV relativeFrom="page">
                <wp:posOffset>7195820</wp:posOffset>
              </wp:positionV>
              <wp:extent cx="10692130" cy="267970"/>
              <wp:effectExtent l="0" t="0" r="0" b="0"/>
              <wp:wrapNone/>
              <wp:docPr id="115" name="Group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267970"/>
                        <a:chOff x="0" y="11332"/>
                        <a:chExt cx="16838" cy="422"/>
                      </a:xfrm>
                    </wpg:grpSpPr>
                    <wps:wsp>
                      <wps:cNvPr id="116" name="Rectangle 114"/>
                      <wps:cNvSpPr>
                        <a:spLocks noChangeArrowheads="1"/>
                      </wps:cNvSpPr>
                      <wps:spPr bwMode="auto">
                        <a:xfrm>
                          <a:off x="0" y="11332"/>
                          <a:ext cx="1683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4" y="1135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BD0B07" id="Group 112" o:spid="_x0000_s1026" style="position:absolute;margin-left:0;margin-top:566.6pt;width:841.9pt;height:21.1pt;z-index:-16437760;mso-position-horizontal-relative:page;mso-position-vertical-relative:page" coordorigin=",11332" coordsize="16838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">
              <v:rect id="Rectangle 114" o:spid="_x0000_s1027" style="position:absolute;top:11332;width:1683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3" o:spid="_x0000_s1028" type="#_x0000_t75" style="position:absolute;left:15454;top:1135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9232" behindDoc="1" locked="0" layoutInCell="1" allowOverlap="1" wp14:anchorId="4FD0CFAF" wp14:editId="3A8E9090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2980690" cy="240665"/>
              <wp:effectExtent l="0" t="0" r="0" b="0"/>
              <wp:wrapNone/>
              <wp:docPr id="114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17386" w14:textId="77777777" w:rsidR="00A84A07" w:rsidRDefault="00272588">
                          <w:pPr>
                            <w:pStyle w:val="a3"/>
                            <w:spacing w:before="35" w:line="211" w:lineRule="auto"/>
                            <w:ind w:left="20"/>
                          </w:pPr>
                          <w:r>
                            <w:t>Документ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создан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электронной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форме.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263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10.01.2024.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24.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создана: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10.01.2024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0CFAF"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27" type="#_x0000_t202" style="position:absolute;margin-left:5pt;margin-top:568.75pt;width:234.7pt;height:18.95pt;z-index:-164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" filled="f" stroked="f">
              <v:textbox inset="0,0,0,0">
                <w:txbxContent>
                  <w:p w14:paraId="15417386" w14:textId="77777777" w:rsidR="00A84A07" w:rsidRDefault="00272588">
                    <w:pPr>
                      <w:pStyle w:val="a3"/>
                      <w:spacing w:before="35" w:line="211" w:lineRule="auto"/>
                      <w:ind w:left="20"/>
                    </w:pPr>
                    <w:r>
                      <w:t>Документ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создан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электронной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форме.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263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10.01.2024.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24.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создана: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10.01.2024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C020" w14:textId="64E036AC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892544" behindDoc="1" locked="0" layoutInCell="1" allowOverlap="1" wp14:anchorId="4529DD6D" wp14:editId="728B4B9A">
              <wp:simplePos x="0" y="0"/>
              <wp:positionH relativeFrom="page">
                <wp:posOffset>0</wp:posOffset>
              </wp:positionH>
              <wp:positionV relativeFrom="page">
                <wp:posOffset>7195820</wp:posOffset>
              </wp:positionV>
              <wp:extent cx="10692130" cy="267970"/>
              <wp:effectExtent l="0" t="0" r="0" b="0"/>
              <wp:wrapNone/>
              <wp:docPr id="70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267970"/>
                        <a:chOff x="0" y="11332"/>
                        <a:chExt cx="16838" cy="422"/>
                      </a:xfrm>
                    </wpg:grpSpPr>
                    <wps:wsp>
                      <wps:cNvPr id="71" name="Rectangle 69"/>
                      <wps:cNvSpPr>
                        <a:spLocks noChangeArrowheads="1"/>
                      </wps:cNvSpPr>
                      <wps:spPr bwMode="auto">
                        <a:xfrm>
                          <a:off x="0" y="11332"/>
                          <a:ext cx="1683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2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4" y="1135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8307EE" id="Group 67" o:spid="_x0000_s1026" style="position:absolute;margin-left:0;margin-top:566.6pt;width:841.9pt;height:21.1pt;z-index:-16423936;mso-position-horizontal-relative:page;mso-position-vertical-relative:page" coordorigin=",11332" coordsize="16838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">
              <v:rect id="Rectangle 69" o:spid="_x0000_s1027" style="position:absolute;top:11332;width:1683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" o:spid="_x0000_s1028" type="#_x0000_t75" style="position:absolute;left:15454;top:1135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3056" behindDoc="1" locked="0" layoutInCell="1" allowOverlap="1" wp14:anchorId="7220821A" wp14:editId="6AF845C1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2980690" cy="240665"/>
              <wp:effectExtent l="0" t="0" r="0" b="0"/>
              <wp:wrapNone/>
              <wp:docPr id="69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63AAF" w14:textId="77777777" w:rsidR="00A84A07" w:rsidRDefault="00272588">
                          <w:pPr>
                            <w:pStyle w:val="a3"/>
                            <w:spacing w:before="35" w:line="211" w:lineRule="auto"/>
                            <w:ind w:left="20"/>
                          </w:pPr>
                          <w:r>
                            <w:t>Документ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создан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электронной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форме.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263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10.01.2024.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24.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создана: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10.01.2024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0821A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45" type="#_x0000_t202" style="position:absolute;margin-left:5pt;margin-top:568.75pt;width:234.7pt;height:18.95pt;z-index:-164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" filled="f" stroked="f">
              <v:textbox inset="0,0,0,0">
                <w:txbxContent>
                  <w:p w14:paraId="29063AAF" w14:textId="77777777" w:rsidR="00A84A07" w:rsidRDefault="00272588">
                    <w:pPr>
                      <w:pStyle w:val="a3"/>
                      <w:spacing w:before="35" w:line="211" w:lineRule="auto"/>
                      <w:ind w:left="20"/>
                    </w:pPr>
                    <w:r>
                      <w:t>Документ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создан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электронной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форме.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263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10.01.2024.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24.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создана: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10.01.2024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454F3" w14:textId="5C209D47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894080" behindDoc="1" locked="0" layoutInCell="1" allowOverlap="1" wp14:anchorId="074928C9" wp14:editId="44070391">
              <wp:simplePos x="0" y="0"/>
              <wp:positionH relativeFrom="page">
                <wp:posOffset>0</wp:posOffset>
              </wp:positionH>
              <wp:positionV relativeFrom="page">
                <wp:posOffset>7195820</wp:posOffset>
              </wp:positionV>
              <wp:extent cx="10692130" cy="267970"/>
              <wp:effectExtent l="0" t="0" r="0" b="0"/>
              <wp:wrapNone/>
              <wp:docPr id="65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267970"/>
                        <a:chOff x="0" y="11332"/>
                        <a:chExt cx="16838" cy="422"/>
                      </a:xfrm>
                    </wpg:grpSpPr>
                    <wps:wsp>
                      <wps:cNvPr id="66" name="Rectangle 64"/>
                      <wps:cNvSpPr>
                        <a:spLocks noChangeArrowheads="1"/>
                      </wps:cNvSpPr>
                      <wps:spPr bwMode="auto">
                        <a:xfrm>
                          <a:off x="0" y="11332"/>
                          <a:ext cx="1683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4" y="1135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D7560A" id="Group 62" o:spid="_x0000_s1026" style="position:absolute;margin-left:0;margin-top:566.6pt;width:841.9pt;height:21.1pt;z-index:-16422400;mso-position-horizontal-relative:page;mso-position-vertical-relative:page" coordorigin=",11332" coordsize="16838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">
              <v:rect id="Rectangle 64" o:spid="_x0000_s1027" style="position:absolute;top:11332;width:1683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8" type="#_x0000_t75" style="position:absolute;left:15454;top:1135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4592" behindDoc="1" locked="0" layoutInCell="1" allowOverlap="1" wp14:anchorId="1CAE5FD1" wp14:editId="37B09E8C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2980690" cy="240665"/>
              <wp:effectExtent l="0" t="0" r="0" b="0"/>
              <wp:wrapNone/>
              <wp:docPr id="64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FE8B3" w14:textId="77777777" w:rsidR="00A84A07" w:rsidRDefault="00272588">
                          <w:pPr>
                            <w:pStyle w:val="a3"/>
                            <w:spacing w:before="35" w:line="211" w:lineRule="auto"/>
                            <w:ind w:left="20"/>
                          </w:pPr>
                          <w:r>
                            <w:t>Документ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создан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электронной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форме.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263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10.01.2024.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24.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создана: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10.01.2024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E5FD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47" type="#_x0000_t202" style="position:absolute;margin-left:5pt;margin-top:568.75pt;width:234.7pt;height:18.95pt;z-index:-164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" filled="f" stroked="f">
              <v:textbox inset="0,0,0,0">
                <w:txbxContent>
                  <w:p w14:paraId="3DDFE8B3" w14:textId="77777777" w:rsidR="00A84A07" w:rsidRDefault="00272588">
                    <w:pPr>
                      <w:pStyle w:val="a3"/>
                      <w:spacing w:before="35" w:line="211" w:lineRule="auto"/>
                      <w:ind w:left="20"/>
                    </w:pPr>
                    <w:r>
                      <w:t>Документ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создан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электронной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форме.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263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10.01.2024.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24.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создана: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10.01.2024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B6616" w14:textId="253066ED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895616" behindDoc="1" locked="0" layoutInCell="1" allowOverlap="1" wp14:anchorId="28D1BBD4" wp14:editId="1570D88D">
              <wp:simplePos x="0" y="0"/>
              <wp:positionH relativeFrom="page">
                <wp:posOffset>0</wp:posOffset>
              </wp:positionH>
              <wp:positionV relativeFrom="page">
                <wp:posOffset>7195820</wp:posOffset>
              </wp:positionV>
              <wp:extent cx="10692130" cy="267970"/>
              <wp:effectExtent l="0" t="0" r="0" b="0"/>
              <wp:wrapNone/>
              <wp:docPr id="60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267970"/>
                        <a:chOff x="0" y="11332"/>
                        <a:chExt cx="16838" cy="422"/>
                      </a:xfrm>
                    </wpg:grpSpPr>
                    <wps:wsp>
                      <wps:cNvPr id="61" name="Rectangle 59"/>
                      <wps:cNvSpPr>
                        <a:spLocks noChangeArrowheads="1"/>
                      </wps:cNvSpPr>
                      <wps:spPr bwMode="auto">
                        <a:xfrm>
                          <a:off x="0" y="11332"/>
                          <a:ext cx="1683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2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4" y="1135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3D176" id="Group 57" o:spid="_x0000_s1026" style="position:absolute;margin-left:0;margin-top:566.6pt;width:841.9pt;height:21.1pt;z-index:-16420864;mso-position-horizontal-relative:page;mso-position-vertical-relative:page" coordorigin=",11332" coordsize="16838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">
              <v:rect id="Rectangle 59" o:spid="_x0000_s1027" style="position:absolute;top:11332;width:1683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" o:spid="_x0000_s1028" type="#_x0000_t75" style="position:absolute;left:15454;top:1135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6128" behindDoc="1" locked="0" layoutInCell="1" allowOverlap="1" wp14:anchorId="111F767B" wp14:editId="1E010BCA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2980690" cy="240665"/>
              <wp:effectExtent l="0" t="0" r="0" b="0"/>
              <wp:wrapNone/>
              <wp:docPr id="59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9B654" w14:textId="77777777" w:rsidR="00A84A07" w:rsidRDefault="00272588">
                          <w:pPr>
                            <w:pStyle w:val="a3"/>
                            <w:spacing w:before="35" w:line="211" w:lineRule="auto"/>
                            <w:ind w:left="20"/>
                          </w:pPr>
                          <w:r>
                            <w:t>Документ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создан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электронной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форме.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263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10.01.2024.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24.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создана: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10.01.2024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F767B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9" type="#_x0000_t202" style="position:absolute;margin-left:5pt;margin-top:568.75pt;width:234.7pt;height:18.95pt;z-index:-164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" filled="f" stroked="f">
              <v:textbox inset="0,0,0,0">
                <w:txbxContent>
                  <w:p w14:paraId="7899B654" w14:textId="77777777" w:rsidR="00A84A07" w:rsidRDefault="00272588">
                    <w:pPr>
                      <w:pStyle w:val="a3"/>
                      <w:spacing w:before="35" w:line="211" w:lineRule="auto"/>
                      <w:ind w:left="20"/>
                    </w:pPr>
                    <w:r>
                      <w:t>Документ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создан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электронной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форме.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263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10.01.2024.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24.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создана: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10.01.2024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241BE" w14:textId="799017B9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897152" behindDoc="1" locked="0" layoutInCell="1" allowOverlap="1" wp14:anchorId="4AE98EF0" wp14:editId="4B5E3E7D">
              <wp:simplePos x="0" y="0"/>
              <wp:positionH relativeFrom="page">
                <wp:posOffset>0</wp:posOffset>
              </wp:positionH>
              <wp:positionV relativeFrom="page">
                <wp:posOffset>7195820</wp:posOffset>
              </wp:positionV>
              <wp:extent cx="10692130" cy="267970"/>
              <wp:effectExtent l="0" t="0" r="0" b="0"/>
              <wp:wrapNone/>
              <wp:docPr id="55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267970"/>
                        <a:chOff x="0" y="11332"/>
                        <a:chExt cx="16838" cy="422"/>
                      </a:xfrm>
                    </wpg:grpSpPr>
                    <wps:wsp>
                      <wps:cNvPr id="56" name="Rectangle 54"/>
                      <wps:cNvSpPr>
                        <a:spLocks noChangeArrowheads="1"/>
                      </wps:cNvSpPr>
                      <wps:spPr bwMode="auto">
                        <a:xfrm>
                          <a:off x="0" y="11332"/>
                          <a:ext cx="1683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4" y="1135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F630D7" id="Group 52" o:spid="_x0000_s1026" style="position:absolute;margin-left:0;margin-top:566.6pt;width:841.9pt;height:21.1pt;z-index:-16419328;mso-position-horizontal-relative:page;mso-position-vertical-relative:page" coordorigin=",11332" coordsize="16838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">
              <v:rect id="Rectangle 54" o:spid="_x0000_s1027" style="position:absolute;top:11332;width:1683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" o:spid="_x0000_s1028" type="#_x0000_t75" style="position:absolute;left:15454;top:1135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7664" behindDoc="1" locked="0" layoutInCell="1" allowOverlap="1" wp14:anchorId="7D1D59B0" wp14:editId="01C546B5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2980690" cy="240665"/>
              <wp:effectExtent l="0" t="0" r="0" b="0"/>
              <wp:wrapNone/>
              <wp:docPr id="54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090BB" w14:textId="77777777" w:rsidR="00A84A07" w:rsidRDefault="00272588">
                          <w:pPr>
                            <w:pStyle w:val="a3"/>
                            <w:spacing w:before="35" w:line="211" w:lineRule="auto"/>
                            <w:ind w:left="20"/>
                          </w:pPr>
                          <w:r>
                            <w:t>Документ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создан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электронной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форме.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263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10.01.2024.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24.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создана: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10.01.2024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D59B0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51" type="#_x0000_t202" style="position:absolute;margin-left:5pt;margin-top:568.75pt;width:234.7pt;height:18.95pt;z-index:-164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" filled="f" stroked="f">
              <v:textbox inset="0,0,0,0">
                <w:txbxContent>
                  <w:p w14:paraId="6C7090BB" w14:textId="77777777" w:rsidR="00A84A07" w:rsidRDefault="00272588">
                    <w:pPr>
                      <w:pStyle w:val="a3"/>
                      <w:spacing w:before="35" w:line="211" w:lineRule="auto"/>
                      <w:ind w:left="20"/>
                    </w:pPr>
                    <w:r>
                      <w:t>Документ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создан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электронной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форме.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263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10.01.2024.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24.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создана: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10.01.2024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1E301" w14:textId="6D8F20F8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898688" behindDoc="1" locked="0" layoutInCell="1" allowOverlap="1" wp14:anchorId="1B3DFBD6" wp14:editId="778612E0">
              <wp:simplePos x="0" y="0"/>
              <wp:positionH relativeFrom="page">
                <wp:posOffset>0</wp:posOffset>
              </wp:positionH>
              <wp:positionV relativeFrom="page">
                <wp:posOffset>7195820</wp:posOffset>
              </wp:positionV>
              <wp:extent cx="10692130" cy="267970"/>
              <wp:effectExtent l="0" t="0" r="0" b="0"/>
              <wp:wrapNone/>
              <wp:docPr id="50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267970"/>
                        <a:chOff x="0" y="11332"/>
                        <a:chExt cx="16838" cy="422"/>
                      </a:xfrm>
                    </wpg:grpSpPr>
                    <wps:wsp>
                      <wps:cNvPr id="51" name="Rectangle 49"/>
                      <wps:cNvSpPr>
                        <a:spLocks noChangeArrowheads="1"/>
                      </wps:cNvSpPr>
                      <wps:spPr bwMode="auto">
                        <a:xfrm>
                          <a:off x="0" y="11332"/>
                          <a:ext cx="1683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4" y="1135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3B5BB5" id="Group 47" o:spid="_x0000_s1026" style="position:absolute;margin-left:0;margin-top:566.6pt;width:841.9pt;height:21.1pt;z-index:-16417792;mso-position-horizontal-relative:page;mso-position-vertical-relative:page" coordorigin=",11332" coordsize="16838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">
              <v:rect id="Rectangle 49" o:spid="_x0000_s1027" style="position:absolute;top:11332;width:1683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" o:spid="_x0000_s1028" type="#_x0000_t75" style="position:absolute;left:15454;top:1135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9200" behindDoc="1" locked="0" layoutInCell="1" allowOverlap="1" wp14:anchorId="33F2F2A5" wp14:editId="70D93077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2980690" cy="240665"/>
              <wp:effectExtent l="0" t="0" r="0" b="0"/>
              <wp:wrapNone/>
              <wp:docPr id="4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3850D" w14:textId="77777777" w:rsidR="00A84A07" w:rsidRDefault="00272588">
                          <w:pPr>
                            <w:pStyle w:val="a3"/>
                            <w:spacing w:before="35" w:line="211" w:lineRule="auto"/>
                            <w:ind w:left="20"/>
                          </w:pPr>
                          <w:r>
                            <w:t>Документ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создан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электронной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форме.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263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10.01.2024.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24.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создана: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10.01.2024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2F2A5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53" type="#_x0000_t202" style="position:absolute;margin-left:5pt;margin-top:568.75pt;width:234.7pt;height:18.95pt;z-index:-164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" filled="f" stroked="f">
              <v:textbox inset="0,0,0,0">
                <w:txbxContent>
                  <w:p w14:paraId="3B83850D" w14:textId="77777777" w:rsidR="00A84A07" w:rsidRDefault="00272588">
                    <w:pPr>
                      <w:pStyle w:val="a3"/>
                      <w:spacing w:before="35" w:line="211" w:lineRule="auto"/>
                      <w:ind w:left="20"/>
                    </w:pPr>
                    <w:r>
                      <w:t>Документ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создан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электронной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форме.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263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10.01.2024.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24.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создана: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10.01.2024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A3F16" w14:textId="374581C2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900224" behindDoc="1" locked="0" layoutInCell="1" allowOverlap="1" wp14:anchorId="3FE4F524" wp14:editId="508C73DB">
              <wp:simplePos x="0" y="0"/>
              <wp:positionH relativeFrom="page">
                <wp:posOffset>0</wp:posOffset>
              </wp:positionH>
              <wp:positionV relativeFrom="page">
                <wp:posOffset>7195820</wp:posOffset>
              </wp:positionV>
              <wp:extent cx="10692130" cy="267970"/>
              <wp:effectExtent l="0" t="0" r="0" b="0"/>
              <wp:wrapNone/>
              <wp:docPr id="45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267970"/>
                        <a:chOff x="0" y="11332"/>
                        <a:chExt cx="16838" cy="422"/>
                      </a:xfrm>
                    </wpg:grpSpPr>
                    <wps:wsp>
                      <wps:cNvPr id="46" name="Rectangle 44"/>
                      <wps:cNvSpPr>
                        <a:spLocks noChangeArrowheads="1"/>
                      </wps:cNvSpPr>
                      <wps:spPr bwMode="auto">
                        <a:xfrm>
                          <a:off x="0" y="11332"/>
                          <a:ext cx="1683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4" y="1135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1E4469" id="Group 42" o:spid="_x0000_s1026" style="position:absolute;margin-left:0;margin-top:566.6pt;width:841.9pt;height:21.1pt;z-index:-16416256;mso-position-horizontal-relative:page;mso-position-vertical-relative:page" coordorigin=",11332" coordsize="16838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">
              <v:rect id="Rectangle 44" o:spid="_x0000_s1027" style="position:absolute;top:11332;width:1683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8" type="#_x0000_t75" style="position:absolute;left:15454;top:1135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0736" behindDoc="1" locked="0" layoutInCell="1" allowOverlap="1" wp14:anchorId="4D9D2C6F" wp14:editId="54ABE6B3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2980690" cy="240665"/>
              <wp:effectExtent l="0" t="0" r="0" b="0"/>
              <wp:wrapNone/>
              <wp:docPr id="4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82AF9" w14:textId="77777777" w:rsidR="00A84A07" w:rsidRDefault="00272588">
                          <w:pPr>
                            <w:pStyle w:val="a3"/>
                            <w:spacing w:before="35" w:line="211" w:lineRule="auto"/>
                            <w:ind w:left="20"/>
                          </w:pPr>
                          <w:r>
                            <w:t>Документ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создан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электронной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форме.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263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10.01.2024.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24.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создана: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10.01.2024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D2C6F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55" type="#_x0000_t202" style="position:absolute;margin-left:5pt;margin-top:568.75pt;width:234.7pt;height:18.95pt;z-index:-164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" filled="f" stroked="f">
              <v:textbox inset="0,0,0,0">
                <w:txbxContent>
                  <w:p w14:paraId="24D82AF9" w14:textId="77777777" w:rsidR="00A84A07" w:rsidRDefault="00272588">
                    <w:pPr>
                      <w:pStyle w:val="a3"/>
                      <w:spacing w:before="35" w:line="211" w:lineRule="auto"/>
                      <w:ind w:left="20"/>
                    </w:pPr>
                    <w:r>
                      <w:t>Документ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создан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электронной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форме.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263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10.01.2024.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24.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создана: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10.01.2024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34F0" w14:textId="5CB02B37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901760" behindDoc="1" locked="0" layoutInCell="1" allowOverlap="1" wp14:anchorId="264DAFD1" wp14:editId="78151AC0">
              <wp:simplePos x="0" y="0"/>
              <wp:positionH relativeFrom="page">
                <wp:posOffset>0</wp:posOffset>
              </wp:positionH>
              <wp:positionV relativeFrom="page">
                <wp:posOffset>7195820</wp:posOffset>
              </wp:positionV>
              <wp:extent cx="10692130" cy="267970"/>
              <wp:effectExtent l="0" t="0" r="0" b="0"/>
              <wp:wrapNone/>
              <wp:docPr id="4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267970"/>
                        <a:chOff x="0" y="11332"/>
                        <a:chExt cx="16838" cy="422"/>
                      </a:xfrm>
                    </wpg:grpSpPr>
                    <wps:wsp>
                      <wps:cNvPr id="41" name="Rectangle 39"/>
                      <wps:cNvSpPr>
                        <a:spLocks noChangeArrowheads="1"/>
                      </wps:cNvSpPr>
                      <wps:spPr bwMode="auto">
                        <a:xfrm>
                          <a:off x="0" y="11332"/>
                          <a:ext cx="1683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4" y="1135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E376F2" id="Group 37" o:spid="_x0000_s1026" style="position:absolute;margin-left:0;margin-top:566.6pt;width:841.9pt;height:21.1pt;z-index:-16414720;mso-position-horizontal-relative:page;mso-position-vertical-relative:page" coordorigin=",11332" coordsize="16838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">
              <v:rect id="Rectangle 39" o:spid="_x0000_s1027" style="position:absolute;top:11332;width:1683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8" type="#_x0000_t75" style="position:absolute;left:15454;top:1135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2272" behindDoc="1" locked="0" layoutInCell="1" allowOverlap="1" wp14:anchorId="0D5E9E79" wp14:editId="7EB8FF5A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2980690" cy="240665"/>
              <wp:effectExtent l="0" t="0" r="0" b="0"/>
              <wp:wrapNone/>
              <wp:docPr id="39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38AD6" w14:textId="77777777" w:rsidR="00A84A07" w:rsidRDefault="00272588">
                          <w:pPr>
                            <w:pStyle w:val="a3"/>
                            <w:spacing w:before="35" w:line="211" w:lineRule="auto"/>
                            <w:ind w:left="20"/>
                          </w:pPr>
                          <w:r>
                            <w:t>Документ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создан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электронной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форме.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263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10.01.2024.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24.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создана: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10.01.2024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E9E79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7" type="#_x0000_t202" style="position:absolute;margin-left:5pt;margin-top:568.75pt;width:234.7pt;height:18.95pt;z-index:-164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" filled="f" stroked="f">
              <v:textbox inset="0,0,0,0">
                <w:txbxContent>
                  <w:p w14:paraId="54B38AD6" w14:textId="77777777" w:rsidR="00A84A07" w:rsidRDefault="00272588">
                    <w:pPr>
                      <w:pStyle w:val="a3"/>
                      <w:spacing w:before="35" w:line="211" w:lineRule="auto"/>
                      <w:ind w:left="20"/>
                    </w:pPr>
                    <w:r>
                      <w:t>Документ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создан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электронной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форме.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263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10.01.2024.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24.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создана: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10.01.2024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DB175" w14:textId="2124044C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903296" behindDoc="1" locked="0" layoutInCell="1" allowOverlap="1" wp14:anchorId="47BEC1E3" wp14:editId="73A87882">
              <wp:simplePos x="0" y="0"/>
              <wp:positionH relativeFrom="page">
                <wp:posOffset>0</wp:posOffset>
              </wp:positionH>
              <wp:positionV relativeFrom="page">
                <wp:posOffset>7195820</wp:posOffset>
              </wp:positionV>
              <wp:extent cx="10692130" cy="267970"/>
              <wp:effectExtent l="0" t="0" r="0" b="0"/>
              <wp:wrapNone/>
              <wp:docPr id="35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267970"/>
                        <a:chOff x="0" y="11332"/>
                        <a:chExt cx="16838" cy="422"/>
                      </a:xfrm>
                    </wpg:grpSpPr>
                    <wps:wsp>
                      <wps:cNvPr id="36" name="Rectangle 34"/>
                      <wps:cNvSpPr>
                        <a:spLocks noChangeArrowheads="1"/>
                      </wps:cNvSpPr>
                      <wps:spPr bwMode="auto">
                        <a:xfrm>
                          <a:off x="0" y="11332"/>
                          <a:ext cx="1683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4" y="1135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060AE5" id="Group 32" o:spid="_x0000_s1026" style="position:absolute;margin-left:0;margin-top:566.6pt;width:841.9pt;height:21.1pt;z-index:-16413184;mso-position-horizontal-relative:page;mso-position-vertical-relative:page" coordorigin=",11332" coordsize="16838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">
              <v:rect id="Rectangle 34" o:spid="_x0000_s1027" style="position:absolute;top:11332;width:1683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style="position:absolute;left:15454;top:1135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3808" behindDoc="1" locked="0" layoutInCell="1" allowOverlap="1" wp14:anchorId="7C210E09" wp14:editId="4C505445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2980690" cy="240665"/>
              <wp:effectExtent l="0" t="0" r="0" b="0"/>
              <wp:wrapNone/>
              <wp:docPr id="3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12440" w14:textId="77777777" w:rsidR="00A84A07" w:rsidRDefault="00272588">
                          <w:pPr>
                            <w:pStyle w:val="a3"/>
                            <w:spacing w:before="35" w:line="211" w:lineRule="auto"/>
                            <w:ind w:left="20"/>
                          </w:pPr>
                          <w:r>
                            <w:t>Документ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создан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электронной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форме.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263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10.01.2024.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24.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создана: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10.01.2024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10E09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9" type="#_x0000_t202" style="position:absolute;margin-left:5pt;margin-top:568.75pt;width:234.7pt;height:18.95pt;z-index:-164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" filled="f" stroked="f">
              <v:textbox inset="0,0,0,0">
                <w:txbxContent>
                  <w:p w14:paraId="07B12440" w14:textId="77777777" w:rsidR="00A84A07" w:rsidRDefault="00272588">
                    <w:pPr>
                      <w:pStyle w:val="a3"/>
                      <w:spacing w:before="35" w:line="211" w:lineRule="auto"/>
                      <w:ind w:left="20"/>
                    </w:pPr>
                    <w:r>
                      <w:t>Документ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создан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электронной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форме.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263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10.01.2024.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24.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создана: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10.01.2024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0CFFC" w14:textId="354758AC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904832" behindDoc="1" locked="0" layoutInCell="1" allowOverlap="1" wp14:anchorId="5EAA5427" wp14:editId="5B2BAAE1">
              <wp:simplePos x="0" y="0"/>
              <wp:positionH relativeFrom="page">
                <wp:posOffset>0</wp:posOffset>
              </wp:positionH>
              <wp:positionV relativeFrom="page">
                <wp:posOffset>7195820</wp:posOffset>
              </wp:positionV>
              <wp:extent cx="10692130" cy="267970"/>
              <wp:effectExtent l="0" t="0" r="0" b="0"/>
              <wp:wrapNone/>
              <wp:docPr id="30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267970"/>
                        <a:chOff x="0" y="11332"/>
                        <a:chExt cx="16838" cy="422"/>
                      </a:xfrm>
                    </wpg:grpSpPr>
                    <wps:wsp>
                      <wps:cNvPr id="31" name="Rectangle 29"/>
                      <wps:cNvSpPr>
                        <a:spLocks noChangeArrowheads="1"/>
                      </wps:cNvSpPr>
                      <wps:spPr bwMode="auto">
                        <a:xfrm>
                          <a:off x="0" y="11332"/>
                          <a:ext cx="1683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4" y="1135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4B3AFB" id="Group 27" o:spid="_x0000_s1026" style="position:absolute;margin-left:0;margin-top:566.6pt;width:841.9pt;height:21.1pt;z-index:-16411648;mso-position-horizontal-relative:page;mso-position-vertical-relative:page" coordorigin=",11332" coordsize="16838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">
              <v:rect id="Rectangle 29" o:spid="_x0000_s1027" style="position:absolute;top:11332;width:1683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8" type="#_x0000_t75" style="position:absolute;left:15454;top:1135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5344" behindDoc="1" locked="0" layoutInCell="1" allowOverlap="1" wp14:anchorId="476B431F" wp14:editId="3F110B53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2980690" cy="240665"/>
              <wp:effectExtent l="0" t="0" r="0" b="0"/>
              <wp:wrapNone/>
              <wp:docPr id="2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B1A15" w14:textId="77777777" w:rsidR="00A84A07" w:rsidRDefault="00272588">
                          <w:pPr>
                            <w:pStyle w:val="a3"/>
                            <w:spacing w:before="35" w:line="211" w:lineRule="auto"/>
                            <w:ind w:left="20"/>
                          </w:pPr>
                          <w:r>
                            <w:t>Документ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создан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электронной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форме.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263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10.01.2024.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24.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создана: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10.01.2024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B431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61" type="#_x0000_t202" style="position:absolute;margin-left:5pt;margin-top:568.75pt;width:234.7pt;height:18.95pt;z-index:-164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" filled="f" stroked="f">
              <v:textbox inset="0,0,0,0">
                <w:txbxContent>
                  <w:p w14:paraId="795B1A15" w14:textId="77777777" w:rsidR="00A84A07" w:rsidRDefault="00272588">
                    <w:pPr>
                      <w:pStyle w:val="a3"/>
                      <w:spacing w:before="35" w:line="211" w:lineRule="auto"/>
                      <w:ind w:left="20"/>
                    </w:pPr>
                    <w:r>
                      <w:t>Документ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создан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электронной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форме.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263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10.01.2024.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24.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создана: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10.01.2024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86897" w14:textId="3ECA9747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906368" behindDoc="1" locked="0" layoutInCell="1" allowOverlap="1" wp14:anchorId="4781D14F" wp14:editId="1E1FA35B">
              <wp:simplePos x="0" y="0"/>
              <wp:positionH relativeFrom="page">
                <wp:posOffset>0</wp:posOffset>
              </wp:positionH>
              <wp:positionV relativeFrom="page">
                <wp:posOffset>7195820</wp:posOffset>
              </wp:positionV>
              <wp:extent cx="10692130" cy="267970"/>
              <wp:effectExtent l="0" t="0" r="0" b="0"/>
              <wp:wrapNone/>
              <wp:docPr id="25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267970"/>
                        <a:chOff x="0" y="11332"/>
                        <a:chExt cx="16838" cy="422"/>
                      </a:xfrm>
                    </wpg:grpSpPr>
                    <wps:wsp>
                      <wps:cNvPr id="26" name="Rectangle 24"/>
                      <wps:cNvSpPr>
                        <a:spLocks noChangeArrowheads="1"/>
                      </wps:cNvSpPr>
                      <wps:spPr bwMode="auto">
                        <a:xfrm>
                          <a:off x="0" y="11332"/>
                          <a:ext cx="1683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4" y="1135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308523" id="Group 22" o:spid="_x0000_s1026" style="position:absolute;margin-left:0;margin-top:566.6pt;width:841.9pt;height:21.1pt;z-index:-16410112;mso-position-horizontal-relative:page;mso-position-vertical-relative:page" coordorigin=",11332" coordsize="16838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">
              <v:rect id="Rectangle 24" o:spid="_x0000_s1027" style="position:absolute;top:11332;width:1683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style="position:absolute;left:15454;top:1135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6880" behindDoc="1" locked="0" layoutInCell="1" allowOverlap="1" wp14:anchorId="5A47AD1F" wp14:editId="3A05EFAD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2980690" cy="240665"/>
              <wp:effectExtent l="0" t="0" r="0" b="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F1E43" w14:textId="77777777" w:rsidR="00A84A07" w:rsidRDefault="00272588">
                          <w:pPr>
                            <w:pStyle w:val="a3"/>
                            <w:spacing w:before="35" w:line="211" w:lineRule="auto"/>
                            <w:ind w:left="20"/>
                          </w:pPr>
                          <w:r>
                            <w:t>Документ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создан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электронной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форме.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263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10.01.2024.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24.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создана: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10.01.2024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7AD1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3" type="#_x0000_t202" style="position:absolute;margin-left:5pt;margin-top:568.75pt;width:234.7pt;height:18.95pt;z-index:-164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" filled="f" stroked="f">
              <v:textbox inset="0,0,0,0">
                <w:txbxContent>
                  <w:p w14:paraId="677F1E43" w14:textId="77777777" w:rsidR="00A84A07" w:rsidRDefault="00272588">
                    <w:pPr>
                      <w:pStyle w:val="a3"/>
                      <w:spacing w:before="35" w:line="211" w:lineRule="auto"/>
                      <w:ind w:left="20"/>
                    </w:pPr>
                    <w:r>
                      <w:t>Документ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создан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электронной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форме.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263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10.01.2024.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24.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создана: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10.01.2024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E8BD" w14:textId="6052F03E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880256" behindDoc="1" locked="0" layoutInCell="1" allowOverlap="1" wp14:anchorId="09CC5A5A" wp14:editId="62653945">
              <wp:simplePos x="0" y="0"/>
              <wp:positionH relativeFrom="page">
                <wp:posOffset>0</wp:posOffset>
              </wp:positionH>
              <wp:positionV relativeFrom="page">
                <wp:posOffset>7195820</wp:posOffset>
              </wp:positionV>
              <wp:extent cx="10692130" cy="267970"/>
              <wp:effectExtent l="0" t="0" r="0" b="0"/>
              <wp:wrapNone/>
              <wp:docPr id="110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267970"/>
                        <a:chOff x="0" y="11332"/>
                        <a:chExt cx="16838" cy="422"/>
                      </a:xfrm>
                    </wpg:grpSpPr>
                    <wps:wsp>
                      <wps:cNvPr id="111" name="Rectangle 109"/>
                      <wps:cNvSpPr>
                        <a:spLocks noChangeArrowheads="1"/>
                      </wps:cNvSpPr>
                      <wps:spPr bwMode="auto">
                        <a:xfrm>
                          <a:off x="0" y="11332"/>
                          <a:ext cx="1683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4" y="1135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82F069" id="Group 107" o:spid="_x0000_s1026" style="position:absolute;margin-left:0;margin-top:566.6pt;width:841.9pt;height:21.1pt;z-index:-16436224;mso-position-horizontal-relative:page;mso-position-vertical-relative:page" coordorigin=",11332" coordsize="16838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">
              <v:rect id="Rectangle 109" o:spid="_x0000_s1027" style="position:absolute;top:11332;width:1683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8" o:spid="_x0000_s1028" type="#_x0000_t75" style="position:absolute;left:15454;top:1135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0768" behindDoc="1" locked="0" layoutInCell="1" allowOverlap="1" wp14:anchorId="7FB2D761" wp14:editId="339D5EE8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2980690" cy="240665"/>
              <wp:effectExtent l="0" t="0" r="0" b="0"/>
              <wp:wrapNone/>
              <wp:docPr id="109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31C86" w14:textId="77777777" w:rsidR="00A84A07" w:rsidRDefault="00272588">
                          <w:pPr>
                            <w:pStyle w:val="a3"/>
                            <w:spacing w:before="35" w:line="211" w:lineRule="auto"/>
                            <w:ind w:left="20"/>
                          </w:pPr>
                          <w:r>
                            <w:t>Документ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создан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электронной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форме.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263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10.01.2024.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24.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создана: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10.01.2024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2D761"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29" type="#_x0000_t202" style="position:absolute;margin-left:5pt;margin-top:568.75pt;width:234.7pt;height:18.95pt;z-index:-164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" filled="f" stroked="f">
              <v:textbox inset="0,0,0,0">
                <w:txbxContent>
                  <w:p w14:paraId="47831C86" w14:textId="77777777" w:rsidR="00A84A07" w:rsidRDefault="00272588">
                    <w:pPr>
                      <w:pStyle w:val="a3"/>
                      <w:spacing w:before="35" w:line="211" w:lineRule="auto"/>
                      <w:ind w:left="20"/>
                    </w:pPr>
                    <w:r>
                      <w:t>Документ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создан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электронной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форме.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263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10.01.2024.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24.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создана: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10.01.2024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39AD0" w14:textId="2B62C4EA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907904" behindDoc="1" locked="0" layoutInCell="1" allowOverlap="1" wp14:anchorId="6C8A297B" wp14:editId="55369E46">
              <wp:simplePos x="0" y="0"/>
              <wp:positionH relativeFrom="page">
                <wp:posOffset>0</wp:posOffset>
              </wp:positionH>
              <wp:positionV relativeFrom="page">
                <wp:posOffset>7195820</wp:posOffset>
              </wp:positionV>
              <wp:extent cx="10692130" cy="267970"/>
              <wp:effectExtent l="0" t="0" r="0" b="0"/>
              <wp:wrapNone/>
              <wp:docPr id="20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267970"/>
                        <a:chOff x="0" y="11332"/>
                        <a:chExt cx="16838" cy="422"/>
                      </a:xfrm>
                    </wpg:grpSpPr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0" y="11332"/>
                          <a:ext cx="1683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4" y="1135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C1AEB7" id="Group 17" o:spid="_x0000_s1026" style="position:absolute;margin-left:0;margin-top:566.6pt;width:841.9pt;height:21.1pt;z-index:-16408576;mso-position-horizontal-relative:page;mso-position-vertical-relative:page" coordorigin=",11332" coordsize="16838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">
              <v:rect id="Rectangle 19" o:spid="_x0000_s1027" style="position:absolute;top:11332;width:1683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left:15454;top:1135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8416" behindDoc="1" locked="0" layoutInCell="1" allowOverlap="1" wp14:anchorId="0B664979" wp14:editId="12D3BEBD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2980690" cy="240665"/>
              <wp:effectExtent l="0" t="0" r="0" b="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BBC90" w14:textId="77777777" w:rsidR="00A84A07" w:rsidRDefault="00272588">
                          <w:pPr>
                            <w:pStyle w:val="a3"/>
                            <w:spacing w:before="35" w:line="211" w:lineRule="auto"/>
                            <w:ind w:left="20"/>
                          </w:pPr>
                          <w:r>
                            <w:t>Документ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создан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электронной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форме.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263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10.01.2024.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24.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создана: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10.01.2024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6497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5" type="#_x0000_t202" style="position:absolute;margin-left:5pt;margin-top:568.75pt;width:234.7pt;height:18.95pt;z-index:-164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" filled="f" stroked="f">
              <v:textbox inset="0,0,0,0">
                <w:txbxContent>
                  <w:p w14:paraId="536BBC90" w14:textId="77777777" w:rsidR="00A84A07" w:rsidRDefault="00272588">
                    <w:pPr>
                      <w:pStyle w:val="a3"/>
                      <w:spacing w:before="35" w:line="211" w:lineRule="auto"/>
                      <w:ind w:left="20"/>
                    </w:pPr>
                    <w:r>
                      <w:t>Документ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создан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электронной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форме.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263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10.01.2024.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24.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создана: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10.01.2024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328F1" w14:textId="776C432A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909440" behindDoc="1" locked="0" layoutInCell="1" allowOverlap="1" wp14:anchorId="7A3C824D" wp14:editId="15B26228">
              <wp:simplePos x="0" y="0"/>
              <wp:positionH relativeFrom="page">
                <wp:posOffset>0</wp:posOffset>
              </wp:positionH>
              <wp:positionV relativeFrom="page">
                <wp:posOffset>7195820</wp:posOffset>
              </wp:positionV>
              <wp:extent cx="10692130" cy="267970"/>
              <wp:effectExtent l="0" t="0" r="0" b="0"/>
              <wp:wrapNone/>
              <wp:docPr id="1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267970"/>
                        <a:chOff x="0" y="11332"/>
                        <a:chExt cx="16838" cy="422"/>
                      </a:xfrm>
                    </wpg:grpSpPr>
                    <wps:wsp>
                      <wps:cNvPr id="16" name="Rectangle 14"/>
                      <wps:cNvSpPr>
                        <a:spLocks noChangeArrowheads="1"/>
                      </wps:cNvSpPr>
                      <wps:spPr bwMode="auto">
                        <a:xfrm>
                          <a:off x="0" y="11332"/>
                          <a:ext cx="1683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4" y="1135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52FA24" id="Group 12" o:spid="_x0000_s1026" style="position:absolute;margin-left:0;margin-top:566.6pt;width:841.9pt;height:21.1pt;z-index:-16407040;mso-position-horizontal-relative:page;mso-position-vertical-relative:page" coordorigin=",11332" coordsize="16838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">
              <v:rect id="Rectangle 14" o:spid="_x0000_s1027" style="position:absolute;top:11332;width:1683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15454;top:1135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9952" behindDoc="1" locked="0" layoutInCell="1" allowOverlap="1" wp14:anchorId="7E5FAAFF" wp14:editId="4882709F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2980690" cy="240665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00493" w14:textId="77777777" w:rsidR="00A84A07" w:rsidRDefault="00272588">
                          <w:pPr>
                            <w:pStyle w:val="a3"/>
                            <w:spacing w:before="35" w:line="211" w:lineRule="auto"/>
                            <w:ind w:left="20"/>
                          </w:pPr>
                          <w:r>
                            <w:t>Документ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создан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электронной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форме.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263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10.01.2024.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24.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создана: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10.01.2024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FAAF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7" type="#_x0000_t202" style="position:absolute;margin-left:5pt;margin-top:568.75pt;width:234.7pt;height:18.95pt;z-index:-164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" filled="f" stroked="f">
              <v:textbox inset="0,0,0,0">
                <w:txbxContent>
                  <w:p w14:paraId="41100493" w14:textId="77777777" w:rsidR="00A84A07" w:rsidRDefault="00272588">
                    <w:pPr>
                      <w:pStyle w:val="a3"/>
                      <w:spacing w:before="35" w:line="211" w:lineRule="auto"/>
                      <w:ind w:left="20"/>
                    </w:pPr>
                    <w:r>
                      <w:t>Документ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создан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электронной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форме.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263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10.01.2024.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24.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создана: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10.01.2024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12800" w14:textId="1DE5BD11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910976" behindDoc="1" locked="0" layoutInCell="1" allowOverlap="1" wp14:anchorId="4505B1E3" wp14:editId="3EAD6AC4">
              <wp:simplePos x="0" y="0"/>
              <wp:positionH relativeFrom="page">
                <wp:posOffset>0</wp:posOffset>
              </wp:positionH>
              <wp:positionV relativeFrom="page">
                <wp:posOffset>7195820</wp:posOffset>
              </wp:positionV>
              <wp:extent cx="10692130" cy="267970"/>
              <wp:effectExtent l="0" t="0" r="0" b="0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267970"/>
                        <a:chOff x="0" y="11332"/>
                        <a:chExt cx="16838" cy="422"/>
                      </a:xfrm>
                    </wpg:grpSpPr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0" y="11332"/>
                          <a:ext cx="1683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4" y="1135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E66A90" id="Group 7" o:spid="_x0000_s1026" style="position:absolute;margin-left:0;margin-top:566.6pt;width:841.9pt;height:21.1pt;z-index:-16405504;mso-position-horizontal-relative:page;mso-position-vertical-relative:page" coordorigin=",11332" coordsize="16838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">
              <v:rect id="Rectangle 9" o:spid="_x0000_s1027" style="position:absolute;top:11332;width:1683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15454;top:1135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1488" behindDoc="1" locked="0" layoutInCell="1" allowOverlap="1" wp14:anchorId="06863E1D" wp14:editId="066246A8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2980690" cy="24066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E7159" w14:textId="77777777" w:rsidR="00A84A07" w:rsidRDefault="00272588">
                          <w:pPr>
                            <w:pStyle w:val="a3"/>
                            <w:spacing w:before="35" w:line="211" w:lineRule="auto"/>
                            <w:ind w:left="20"/>
                          </w:pPr>
                          <w:r>
                            <w:t>Документ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создан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электронной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форме.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263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10.01.2024.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24.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создана: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10.01.2024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63E1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9" type="#_x0000_t202" style="position:absolute;margin-left:5pt;margin-top:568.75pt;width:234.7pt;height:18.95pt;z-index:-164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" filled="f" stroked="f">
              <v:textbox inset="0,0,0,0">
                <w:txbxContent>
                  <w:p w14:paraId="730E7159" w14:textId="77777777" w:rsidR="00A84A07" w:rsidRDefault="00272588">
                    <w:pPr>
                      <w:pStyle w:val="a3"/>
                      <w:spacing w:before="35" w:line="211" w:lineRule="auto"/>
                      <w:ind w:left="20"/>
                    </w:pPr>
                    <w:r>
                      <w:t>Документ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создан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электронной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форме.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263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10.01.2024.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24.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создана: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10.01.2024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2F682" w14:textId="5DABD161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912512" behindDoc="1" locked="0" layoutInCell="1" allowOverlap="1" wp14:anchorId="7760F5AB" wp14:editId="4B92E6C4">
              <wp:simplePos x="0" y="0"/>
              <wp:positionH relativeFrom="page">
                <wp:posOffset>0</wp:posOffset>
              </wp:positionH>
              <wp:positionV relativeFrom="page">
                <wp:posOffset>7195820</wp:posOffset>
              </wp:positionV>
              <wp:extent cx="10692130" cy="26797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267970"/>
                        <a:chOff x="0" y="11332"/>
                        <a:chExt cx="16838" cy="422"/>
                      </a:xfrm>
                    </wpg:grpSpPr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0" y="11332"/>
                          <a:ext cx="1683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4" y="1135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87E2A7" id="Group 2" o:spid="_x0000_s1026" style="position:absolute;margin-left:0;margin-top:566.6pt;width:841.9pt;height:21.1pt;z-index:-16403968;mso-position-horizontal-relative:page;mso-position-vertical-relative:page" coordorigin=",11332" coordsize="16838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">
              <v:rect id="Rectangle 4" o:spid="_x0000_s1027" style="position:absolute;top:11332;width:1683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454;top:1135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3024" behindDoc="1" locked="0" layoutInCell="1" allowOverlap="1" wp14:anchorId="5DBDA704" wp14:editId="54C84FBD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2980690" cy="240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EDB13" w14:textId="77777777" w:rsidR="00A84A07" w:rsidRDefault="00272588">
                          <w:pPr>
                            <w:pStyle w:val="a3"/>
                            <w:spacing w:before="35" w:line="211" w:lineRule="auto"/>
                            <w:ind w:left="20"/>
                          </w:pPr>
                          <w:r>
                            <w:t>Документ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создан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электронной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форме.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263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10.01.2024.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24.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создана: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10.01.2024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DA7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1" type="#_x0000_t202" style="position:absolute;margin-left:5pt;margin-top:568.75pt;width:234.7pt;height:18.95pt;z-index:-164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" filled="f" stroked="f">
              <v:textbox inset="0,0,0,0">
                <w:txbxContent>
                  <w:p w14:paraId="31AEDB13" w14:textId="77777777" w:rsidR="00A84A07" w:rsidRDefault="00272588">
                    <w:pPr>
                      <w:pStyle w:val="a3"/>
                      <w:spacing w:before="35" w:line="211" w:lineRule="auto"/>
                      <w:ind w:left="20"/>
                    </w:pPr>
                    <w:r>
                      <w:t>Документ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создан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электронной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форме.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263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10.01.2024.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24.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создана: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10.01.2024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9216E" w14:textId="62BA52B4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881792" behindDoc="1" locked="0" layoutInCell="1" allowOverlap="1" wp14:anchorId="3D7B0D51" wp14:editId="7D66904A">
              <wp:simplePos x="0" y="0"/>
              <wp:positionH relativeFrom="page">
                <wp:posOffset>0</wp:posOffset>
              </wp:positionH>
              <wp:positionV relativeFrom="page">
                <wp:posOffset>7195820</wp:posOffset>
              </wp:positionV>
              <wp:extent cx="10692130" cy="267970"/>
              <wp:effectExtent l="0" t="0" r="0" b="0"/>
              <wp:wrapNone/>
              <wp:docPr id="105" name="Group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267970"/>
                        <a:chOff x="0" y="11332"/>
                        <a:chExt cx="16838" cy="422"/>
                      </a:xfrm>
                    </wpg:grpSpPr>
                    <wps:wsp>
                      <wps:cNvPr id="106" name="Rectangle 104"/>
                      <wps:cNvSpPr>
                        <a:spLocks noChangeArrowheads="1"/>
                      </wps:cNvSpPr>
                      <wps:spPr bwMode="auto">
                        <a:xfrm>
                          <a:off x="0" y="11332"/>
                          <a:ext cx="1683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" name="Picture 1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4" y="1135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496BA0" id="Group 102" o:spid="_x0000_s1026" style="position:absolute;margin-left:0;margin-top:566.6pt;width:841.9pt;height:21.1pt;z-index:-16434688;mso-position-horizontal-relative:page;mso-position-vertical-relative:page" coordorigin=",11332" coordsize="16838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">
              <v:rect id="Rectangle 104" o:spid="_x0000_s1027" style="position:absolute;top:11332;width:1683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" o:spid="_x0000_s1028" type="#_x0000_t75" style="position:absolute;left:15454;top:1135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2304" behindDoc="1" locked="0" layoutInCell="1" allowOverlap="1" wp14:anchorId="34BAA901" wp14:editId="403A36F8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2980690" cy="240665"/>
              <wp:effectExtent l="0" t="0" r="0" b="0"/>
              <wp:wrapNone/>
              <wp:docPr id="104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79A77" w14:textId="77777777" w:rsidR="00A84A07" w:rsidRDefault="00272588">
                          <w:pPr>
                            <w:pStyle w:val="a3"/>
                            <w:spacing w:before="35" w:line="211" w:lineRule="auto"/>
                            <w:ind w:left="20"/>
                          </w:pPr>
                          <w:r>
                            <w:t>Документ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создан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электронной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форме.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263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10.01.2024.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24.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создана: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10.01.2024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AA901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31" type="#_x0000_t202" style="position:absolute;margin-left:5pt;margin-top:568.75pt;width:234.7pt;height:18.95pt;z-index:-164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" filled="f" stroked="f">
              <v:textbox inset="0,0,0,0">
                <w:txbxContent>
                  <w:p w14:paraId="3B779A77" w14:textId="77777777" w:rsidR="00A84A07" w:rsidRDefault="00272588">
                    <w:pPr>
                      <w:pStyle w:val="a3"/>
                      <w:spacing w:before="35" w:line="211" w:lineRule="auto"/>
                      <w:ind w:left="20"/>
                    </w:pPr>
                    <w:r>
                      <w:t>Документ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создан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электронной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форме.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263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10.01.2024.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24.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создана: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10.01.2024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9AB0" w14:textId="4A70BCE2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883328" behindDoc="1" locked="0" layoutInCell="1" allowOverlap="1" wp14:anchorId="270AA59E" wp14:editId="18247A33">
              <wp:simplePos x="0" y="0"/>
              <wp:positionH relativeFrom="page">
                <wp:posOffset>0</wp:posOffset>
              </wp:positionH>
              <wp:positionV relativeFrom="page">
                <wp:posOffset>7195820</wp:posOffset>
              </wp:positionV>
              <wp:extent cx="10692130" cy="267970"/>
              <wp:effectExtent l="0" t="0" r="0" b="0"/>
              <wp:wrapNone/>
              <wp:docPr id="100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267970"/>
                        <a:chOff x="0" y="11332"/>
                        <a:chExt cx="16838" cy="422"/>
                      </a:xfrm>
                    </wpg:grpSpPr>
                    <wps:wsp>
                      <wps:cNvPr id="101" name="Rectangle 99"/>
                      <wps:cNvSpPr>
                        <a:spLocks noChangeArrowheads="1"/>
                      </wps:cNvSpPr>
                      <wps:spPr bwMode="auto">
                        <a:xfrm>
                          <a:off x="0" y="11332"/>
                          <a:ext cx="1683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4" y="1135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C20AD9" id="Group 97" o:spid="_x0000_s1026" style="position:absolute;margin-left:0;margin-top:566.6pt;width:841.9pt;height:21.1pt;z-index:-16433152;mso-position-horizontal-relative:page;mso-position-vertical-relative:page" coordorigin=",11332" coordsize="16838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">
              <v:rect id="Rectangle 99" o:spid="_x0000_s1027" style="position:absolute;top:11332;width:1683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8" o:spid="_x0000_s1028" type="#_x0000_t75" style="position:absolute;left:15454;top:1135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3840" behindDoc="1" locked="0" layoutInCell="1" allowOverlap="1" wp14:anchorId="5E807709" wp14:editId="47EA601B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2980690" cy="240665"/>
              <wp:effectExtent l="0" t="0" r="0" b="0"/>
              <wp:wrapNone/>
              <wp:docPr id="99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F6D31" w14:textId="77777777" w:rsidR="00A84A07" w:rsidRDefault="00272588">
                          <w:pPr>
                            <w:pStyle w:val="a3"/>
                            <w:spacing w:before="35" w:line="211" w:lineRule="auto"/>
                            <w:ind w:left="20"/>
                          </w:pPr>
                          <w:r>
                            <w:t>Документ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создан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электронной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форме.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263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10.01.2024.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24.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создана: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10.01.2024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07709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33" type="#_x0000_t202" style="position:absolute;margin-left:5pt;margin-top:568.75pt;width:234.7pt;height:18.95pt;z-index:-164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" filled="f" stroked="f">
              <v:textbox inset="0,0,0,0">
                <w:txbxContent>
                  <w:p w14:paraId="2F2F6D31" w14:textId="77777777" w:rsidR="00A84A07" w:rsidRDefault="00272588">
                    <w:pPr>
                      <w:pStyle w:val="a3"/>
                      <w:spacing w:before="35" w:line="211" w:lineRule="auto"/>
                      <w:ind w:left="20"/>
                    </w:pPr>
                    <w:r>
                      <w:t>Документ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создан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электронной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форме.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263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10.01.2024.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24.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создана: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10.01.2024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FA101" w14:textId="19202482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884864" behindDoc="1" locked="0" layoutInCell="1" allowOverlap="1" wp14:anchorId="63945F84" wp14:editId="1700EA10">
              <wp:simplePos x="0" y="0"/>
              <wp:positionH relativeFrom="page">
                <wp:posOffset>0</wp:posOffset>
              </wp:positionH>
              <wp:positionV relativeFrom="page">
                <wp:posOffset>7195820</wp:posOffset>
              </wp:positionV>
              <wp:extent cx="10692130" cy="267970"/>
              <wp:effectExtent l="0" t="0" r="0" b="0"/>
              <wp:wrapNone/>
              <wp:docPr id="95" name="Group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267970"/>
                        <a:chOff x="0" y="11332"/>
                        <a:chExt cx="16838" cy="422"/>
                      </a:xfrm>
                    </wpg:grpSpPr>
                    <wps:wsp>
                      <wps:cNvPr id="96" name="Rectangle 94"/>
                      <wps:cNvSpPr>
                        <a:spLocks noChangeArrowheads="1"/>
                      </wps:cNvSpPr>
                      <wps:spPr bwMode="auto">
                        <a:xfrm>
                          <a:off x="0" y="11332"/>
                          <a:ext cx="1683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7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4" y="1135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B317DD" id="Group 92" o:spid="_x0000_s1026" style="position:absolute;margin-left:0;margin-top:566.6pt;width:841.9pt;height:21.1pt;z-index:-16431616;mso-position-horizontal-relative:page;mso-position-vertical-relative:page" coordorigin=",11332" coordsize="16838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">
              <v:rect id="Rectangle 94" o:spid="_x0000_s1027" style="position:absolute;top:11332;width:1683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" o:spid="_x0000_s1028" type="#_x0000_t75" style="position:absolute;left:15454;top:1135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5376" behindDoc="1" locked="0" layoutInCell="1" allowOverlap="1" wp14:anchorId="4E21398C" wp14:editId="4DDC0613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2980690" cy="240665"/>
              <wp:effectExtent l="0" t="0" r="0" b="0"/>
              <wp:wrapNone/>
              <wp:docPr id="94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56918" w14:textId="77777777" w:rsidR="00A84A07" w:rsidRDefault="00272588">
                          <w:pPr>
                            <w:pStyle w:val="a3"/>
                            <w:spacing w:before="35" w:line="211" w:lineRule="auto"/>
                            <w:ind w:left="20"/>
                          </w:pPr>
                          <w:r>
                            <w:t>Документ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создан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электронной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форме.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263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10.01.2024.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24.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создана: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10.01.2024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1398C"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35" type="#_x0000_t202" style="position:absolute;margin-left:5pt;margin-top:568.75pt;width:234.7pt;height:18.95pt;z-index:-164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" filled="f" stroked="f">
              <v:textbox inset="0,0,0,0">
                <w:txbxContent>
                  <w:p w14:paraId="7BC56918" w14:textId="77777777" w:rsidR="00A84A07" w:rsidRDefault="00272588">
                    <w:pPr>
                      <w:pStyle w:val="a3"/>
                      <w:spacing w:before="35" w:line="211" w:lineRule="auto"/>
                      <w:ind w:left="20"/>
                    </w:pPr>
                    <w:r>
                      <w:t>Документ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создан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электронной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форме.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263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10.01.2024.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24.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создана: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10.01.2024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47A35" w14:textId="4CC30728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886400" behindDoc="1" locked="0" layoutInCell="1" allowOverlap="1" wp14:anchorId="6461AF2F" wp14:editId="3A0E2C37">
              <wp:simplePos x="0" y="0"/>
              <wp:positionH relativeFrom="page">
                <wp:posOffset>0</wp:posOffset>
              </wp:positionH>
              <wp:positionV relativeFrom="page">
                <wp:posOffset>7195820</wp:posOffset>
              </wp:positionV>
              <wp:extent cx="10692130" cy="267970"/>
              <wp:effectExtent l="0" t="0" r="0" b="0"/>
              <wp:wrapNone/>
              <wp:docPr id="90" name="Grou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267970"/>
                        <a:chOff x="0" y="11332"/>
                        <a:chExt cx="16838" cy="422"/>
                      </a:xfrm>
                    </wpg:grpSpPr>
                    <wps:wsp>
                      <wps:cNvPr id="91" name="Rectangle 89"/>
                      <wps:cNvSpPr>
                        <a:spLocks noChangeArrowheads="1"/>
                      </wps:cNvSpPr>
                      <wps:spPr bwMode="auto">
                        <a:xfrm>
                          <a:off x="0" y="11332"/>
                          <a:ext cx="1683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2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4" y="1135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EDC215" id="Group 87" o:spid="_x0000_s1026" style="position:absolute;margin-left:0;margin-top:566.6pt;width:841.9pt;height:21.1pt;z-index:-16430080;mso-position-horizontal-relative:page;mso-position-vertical-relative:page" coordorigin=",11332" coordsize="16838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">
              <v:rect id="Rectangle 89" o:spid="_x0000_s1027" style="position:absolute;top:11332;width:1683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" o:spid="_x0000_s1028" type="#_x0000_t75" style="position:absolute;left:15454;top:1135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6912" behindDoc="1" locked="0" layoutInCell="1" allowOverlap="1" wp14:anchorId="128A9D15" wp14:editId="0305148F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2980690" cy="240665"/>
              <wp:effectExtent l="0" t="0" r="0" b="0"/>
              <wp:wrapNone/>
              <wp:docPr id="89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827AC" w14:textId="77777777" w:rsidR="00A84A07" w:rsidRDefault="00272588">
                          <w:pPr>
                            <w:pStyle w:val="a3"/>
                            <w:spacing w:before="35" w:line="211" w:lineRule="auto"/>
                            <w:ind w:left="20"/>
                          </w:pPr>
                          <w:r>
                            <w:t>Документ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создан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электронной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форме.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263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10.01.2024.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24.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создана: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10.01.2024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A9D15"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37" type="#_x0000_t202" style="position:absolute;margin-left:5pt;margin-top:568.75pt;width:234.7pt;height:18.95pt;z-index:-164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" filled="f" stroked="f">
              <v:textbox inset="0,0,0,0">
                <w:txbxContent>
                  <w:p w14:paraId="43A827AC" w14:textId="77777777" w:rsidR="00A84A07" w:rsidRDefault="00272588">
                    <w:pPr>
                      <w:pStyle w:val="a3"/>
                      <w:spacing w:before="35" w:line="211" w:lineRule="auto"/>
                      <w:ind w:left="20"/>
                    </w:pPr>
                    <w:r>
                      <w:t>Документ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со</w:t>
                    </w:r>
                    <w:r>
                      <w:t>здан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электронной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форме.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263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10.01.2024.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24.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создана: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10.01.2024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FBCD5" w14:textId="06AF7FD0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887936" behindDoc="1" locked="0" layoutInCell="1" allowOverlap="1" wp14:anchorId="51179F5E" wp14:editId="1C0854F2">
              <wp:simplePos x="0" y="0"/>
              <wp:positionH relativeFrom="page">
                <wp:posOffset>0</wp:posOffset>
              </wp:positionH>
              <wp:positionV relativeFrom="page">
                <wp:posOffset>7195820</wp:posOffset>
              </wp:positionV>
              <wp:extent cx="10692130" cy="267970"/>
              <wp:effectExtent l="0" t="0" r="0" b="0"/>
              <wp:wrapNone/>
              <wp:docPr id="85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267970"/>
                        <a:chOff x="0" y="11332"/>
                        <a:chExt cx="16838" cy="422"/>
                      </a:xfrm>
                    </wpg:grpSpPr>
                    <wps:wsp>
                      <wps:cNvPr id="86" name="Rectangle 84"/>
                      <wps:cNvSpPr>
                        <a:spLocks noChangeArrowheads="1"/>
                      </wps:cNvSpPr>
                      <wps:spPr bwMode="auto">
                        <a:xfrm>
                          <a:off x="0" y="11332"/>
                          <a:ext cx="1683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" name="Picture 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4" y="1135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792728" id="Group 82" o:spid="_x0000_s1026" style="position:absolute;margin-left:0;margin-top:566.6pt;width:841.9pt;height:21.1pt;z-index:-16428544;mso-position-horizontal-relative:page;mso-position-vertical-relative:page" coordorigin=",11332" coordsize="16838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">
              <v:rect id="Rectangle 84" o:spid="_x0000_s1027" style="position:absolute;top:11332;width:1683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3" o:spid="_x0000_s1028" type="#_x0000_t75" style="position:absolute;left:15454;top:1135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8448" behindDoc="1" locked="0" layoutInCell="1" allowOverlap="1" wp14:anchorId="1249C7BF" wp14:editId="4FFE0220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2980690" cy="240665"/>
              <wp:effectExtent l="0" t="0" r="0" b="0"/>
              <wp:wrapNone/>
              <wp:docPr id="84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9875C" w14:textId="77777777" w:rsidR="00A84A07" w:rsidRDefault="00272588">
                          <w:pPr>
                            <w:pStyle w:val="a3"/>
                            <w:spacing w:before="35" w:line="211" w:lineRule="auto"/>
                            <w:ind w:left="20"/>
                          </w:pPr>
                          <w:r>
                            <w:t>Документ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создан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электронной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форме.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263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10.01.2024.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24.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создана: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10.01.2024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9C7BF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39" type="#_x0000_t202" style="position:absolute;margin-left:5pt;margin-top:568.75pt;width:234.7pt;height:18.95pt;z-index:-164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" filled="f" stroked="f">
              <v:textbox inset="0,0,0,0">
                <w:txbxContent>
                  <w:p w14:paraId="0869875C" w14:textId="77777777" w:rsidR="00A84A07" w:rsidRDefault="00272588">
                    <w:pPr>
                      <w:pStyle w:val="a3"/>
                      <w:spacing w:before="35" w:line="211" w:lineRule="auto"/>
                      <w:ind w:left="20"/>
                    </w:pPr>
                    <w:r>
                      <w:t>Документ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создан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электронной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форме.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263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10.01.2024.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24.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создана: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10.01.2024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5919A" w14:textId="68FE5A1A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889472" behindDoc="1" locked="0" layoutInCell="1" allowOverlap="1" wp14:anchorId="68CA723B" wp14:editId="3B2A835D">
              <wp:simplePos x="0" y="0"/>
              <wp:positionH relativeFrom="page">
                <wp:posOffset>0</wp:posOffset>
              </wp:positionH>
              <wp:positionV relativeFrom="page">
                <wp:posOffset>7195820</wp:posOffset>
              </wp:positionV>
              <wp:extent cx="10692130" cy="267970"/>
              <wp:effectExtent l="0" t="0" r="0" b="0"/>
              <wp:wrapNone/>
              <wp:docPr id="80" name="Group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267970"/>
                        <a:chOff x="0" y="11332"/>
                        <a:chExt cx="16838" cy="422"/>
                      </a:xfrm>
                    </wpg:grpSpPr>
                    <wps:wsp>
                      <wps:cNvPr id="81" name="Rectangle 79"/>
                      <wps:cNvSpPr>
                        <a:spLocks noChangeArrowheads="1"/>
                      </wps:cNvSpPr>
                      <wps:spPr bwMode="auto">
                        <a:xfrm>
                          <a:off x="0" y="11332"/>
                          <a:ext cx="1683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" name="Picture 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4" y="1135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B5B5F6" id="Group 77" o:spid="_x0000_s1026" style="position:absolute;margin-left:0;margin-top:566.6pt;width:841.9pt;height:21.1pt;z-index:-16427008;mso-position-horizontal-relative:page;mso-position-vertical-relative:page" coordorigin=",11332" coordsize="16838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">
              <v:rect id="Rectangle 79" o:spid="_x0000_s1027" style="position:absolute;top:11332;width:1683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" o:spid="_x0000_s1028" type="#_x0000_t75" style="position:absolute;left:15454;top:1135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9984" behindDoc="1" locked="0" layoutInCell="1" allowOverlap="1" wp14:anchorId="398D2AB5" wp14:editId="04A14B7C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2980690" cy="240665"/>
              <wp:effectExtent l="0" t="0" r="0" b="0"/>
              <wp:wrapNone/>
              <wp:docPr id="79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5420F" w14:textId="77777777" w:rsidR="00A84A07" w:rsidRDefault="00272588">
                          <w:pPr>
                            <w:pStyle w:val="a3"/>
                            <w:spacing w:before="35" w:line="211" w:lineRule="auto"/>
                            <w:ind w:left="20"/>
                          </w:pPr>
                          <w:r>
                            <w:t>Документ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создан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электронной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форме.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263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10.01.2024.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24.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создана: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10.01.2024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D2AB5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41" type="#_x0000_t202" style="position:absolute;margin-left:5pt;margin-top:568.75pt;width:234.7pt;height:18.95pt;z-index:-164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" filled="f" stroked="f">
              <v:textbox inset="0,0,0,0">
                <w:txbxContent>
                  <w:p w14:paraId="6745420F" w14:textId="77777777" w:rsidR="00A84A07" w:rsidRDefault="00272588">
                    <w:pPr>
                      <w:pStyle w:val="a3"/>
                      <w:spacing w:before="35" w:line="211" w:lineRule="auto"/>
                      <w:ind w:left="20"/>
                    </w:pPr>
                    <w:r>
                      <w:t>Документ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создан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электронной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форме.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263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10.01.2024.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24.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создана: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10.01.2024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E0E61" w14:textId="7C83EB8C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891008" behindDoc="1" locked="0" layoutInCell="1" allowOverlap="1" wp14:anchorId="26A4DA50" wp14:editId="66483E1E">
              <wp:simplePos x="0" y="0"/>
              <wp:positionH relativeFrom="page">
                <wp:posOffset>0</wp:posOffset>
              </wp:positionH>
              <wp:positionV relativeFrom="page">
                <wp:posOffset>7195820</wp:posOffset>
              </wp:positionV>
              <wp:extent cx="10692130" cy="267970"/>
              <wp:effectExtent l="0" t="0" r="0" b="0"/>
              <wp:wrapNone/>
              <wp:docPr id="75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267970"/>
                        <a:chOff x="0" y="11332"/>
                        <a:chExt cx="16838" cy="422"/>
                      </a:xfrm>
                    </wpg:grpSpPr>
                    <wps:wsp>
                      <wps:cNvPr id="76" name="Rectangle 74"/>
                      <wps:cNvSpPr>
                        <a:spLocks noChangeArrowheads="1"/>
                      </wps:cNvSpPr>
                      <wps:spPr bwMode="auto">
                        <a:xfrm>
                          <a:off x="0" y="11332"/>
                          <a:ext cx="1683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4" y="1135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1AF54A" id="Group 72" o:spid="_x0000_s1026" style="position:absolute;margin-left:0;margin-top:566.6pt;width:841.9pt;height:21.1pt;z-index:-16425472;mso-position-horizontal-relative:page;mso-position-vertical-relative:page" coordorigin=",11332" coordsize="16838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">
              <v:rect id="Rectangle 74" o:spid="_x0000_s1027" style="position:absolute;top:11332;width:1683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" o:spid="_x0000_s1028" type="#_x0000_t75" style="position:absolute;left:15454;top:1135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1520" behindDoc="1" locked="0" layoutInCell="1" allowOverlap="1" wp14:anchorId="1D57FDD1" wp14:editId="678D2F93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2980690" cy="240665"/>
              <wp:effectExtent l="0" t="0" r="0" b="0"/>
              <wp:wrapNone/>
              <wp:docPr id="74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88FBC" w14:textId="77777777" w:rsidR="00A84A07" w:rsidRDefault="00272588">
                          <w:pPr>
                            <w:pStyle w:val="a3"/>
                            <w:spacing w:before="35" w:line="211" w:lineRule="auto"/>
                            <w:ind w:left="20"/>
                          </w:pPr>
                          <w:r>
                            <w:t>Документ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создан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электронной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форме.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263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10.01.2024.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24.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Страница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создана: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10.01.2024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7FDD1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43" type="#_x0000_t202" style="position:absolute;margin-left:5pt;margin-top:568.75pt;width:234.7pt;height:18.95pt;z-index:-164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" filled="f" stroked="f">
              <v:textbox inset="0,0,0,0">
                <w:txbxContent>
                  <w:p w14:paraId="2AC88FBC" w14:textId="77777777" w:rsidR="00A84A07" w:rsidRDefault="00272588">
                    <w:pPr>
                      <w:pStyle w:val="a3"/>
                      <w:spacing w:before="35" w:line="211" w:lineRule="auto"/>
                      <w:ind w:left="20"/>
                    </w:pPr>
                    <w:r>
                      <w:t>Документ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создан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электронной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форме.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263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10.01.2024.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24.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Страница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создана: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10.01.2024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3CD43" w14:textId="77777777" w:rsidR="00AA06A3" w:rsidRDefault="00AA06A3">
      <w:r>
        <w:separator/>
      </w:r>
    </w:p>
  </w:footnote>
  <w:footnote w:type="continuationSeparator" w:id="0">
    <w:p w14:paraId="3C226DBD" w14:textId="77777777" w:rsidR="00AA06A3" w:rsidRDefault="00AA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CE306" w14:textId="1DC13DE1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9744" behindDoc="1" locked="0" layoutInCell="1" allowOverlap="1" wp14:anchorId="18BC45BE" wp14:editId="22367207">
              <wp:simplePos x="0" y="0"/>
              <wp:positionH relativeFrom="page">
                <wp:posOffset>5494655</wp:posOffset>
              </wp:positionH>
              <wp:positionV relativeFrom="page">
                <wp:posOffset>445135</wp:posOffset>
              </wp:positionV>
              <wp:extent cx="165100" cy="222250"/>
              <wp:effectExtent l="0" t="0" r="0" b="0"/>
              <wp:wrapNone/>
              <wp:docPr id="113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9F71B" w14:textId="77777777" w:rsidR="00A84A07" w:rsidRDefault="0027258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C45BE"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28" type="#_x0000_t202" style="position:absolute;margin-left:432.65pt;margin-top:35.05pt;width:13pt;height:17.5pt;z-index:-164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" filled="f" stroked="f">
              <v:textbox inset="0,0,0,0">
                <w:txbxContent>
                  <w:p w14:paraId="26C9F71B" w14:textId="77777777" w:rsidR="00A84A07" w:rsidRDefault="0027258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E52AC" w14:textId="0167C5BB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3568" behindDoc="1" locked="0" layoutInCell="1" allowOverlap="1" wp14:anchorId="642C01AD" wp14:editId="23229982">
              <wp:simplePos x="0" y="0"/>
              <wp:positionH relativeFrom="page">
                <wp:posOffset>5450205</wp:posOffset>
              </wp:positionH>
              <wp:positionV relativeFrom="page">
                <wp:posOffset>445135</wp:posOffset>
              </wp:positionV>
              <wp:extent cx="254000" cy="222250"/>
              <wp:effectExtent l="0" t="0" r="0" b="0"/>
              <wp:wrapNone/>
              <wp:docPr id="68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2E3E3" w14:textId="77777777" w:rsidR="00A84A07" w:rsidRDefault="0027258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C01A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46" type="#_x0000_t202" style="position:absolute;margin-left:429.15pt;margin-top:35.05pt;width:20pt;height:17.5pt;z-index:-164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" filled="f" stroked="f">
              <v:textbox inset="0,0,0,0">
                <w:txbxContent>
                  <w:p w14:paraId="59F2E3E3" w14:textId="77777777" w:rsidR="00A84A07" w:rsidRDefault="0027258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F2E8A" w14:textId="53DFE3F9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5104" behindDoc="1" locked="0" layoutInCell="1" allowOverlap="1" wp14:anchorId="689EA2A0" wp14:editId="336564FC">
              <wp:simplePos x="0" y="0"/>
              <wp:positionH relativeFrom="page">
                <wp:posOffset>5450205</wp:posOffset>
              </wp:positionH>
              <wp:positionV relativeFrom="page">
                <wp:posOffset>445135</wp:posOffset>
              </wp:positionV>
              <wp:extent cx="254000" cy="222250"/>
              <wp:effectExtent l="0" t="0" r="0" b="0"/>
              <wp:wrapNone/>
              <wp:docPr id="63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10D33" w14:textId="77777777" w:rsidR="00A84A07" w:rsidRDefault="0027258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EA2A0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48" type="#_x0000_t202" style="position:absolute;margin-left:429.15pt;margin-top:35.05pt;width:20pt;height:17.5pt;z-index:-164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" filled="f" stroked="f">
              <v:textbox inset="0,0,0,0">
                <w:txbxContent>
                  <w:p w14:paraId="55910D33" w14:textId="77777777" w:rsidR="00A84A07" w:rsidRDefault="0027258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13160" w14:textId="39CE4DDC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6640" behindDoc="1" locked="0" layoutInCell="1" allowOverlap="1" wp14:anchorId="7F110494" wp14:editId="18B02D80">
              <wp:simplePos x="0" y="0"/>
              <wp:positionH relativeFrom="page">
                <wp:posOffset>5450205</wp:posOffset>
              </wp:positionH>
              <wp:positionV relativeFrom="page">
                <wp:posOffset>445135</wp:posOffset>
              </wp:positionV>
              <wp:extent cx="254000" cy="222250"/>
              <wp:effectExtent l="0" t="0" r="0" b="0"/>
              <wp:wrapNone/>
              <wp:docPr id="58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98643" w14:textId="77777777" w:rsidR="00A84A07" w:rsidRDefault="0027258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1049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50" type="#_x0000_t202" style="position:absolute;margin-left:429.15pt;margin-top:35.05pt;width:20pt;height:17.5pt;z-index:-164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" filled="f" stroked="f">
              <v:textbox inset="0,0,0,0">
                <w:txbxContent>
                  <w:p w14:paraId="35F98643" w14:textId="77777777" w:rsidR="00A84A07" w:rsidRDefault="0027258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781DA" w14:textId="1C66E599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8176" behindDoc="1" locked="0" layoutInCell="1" allowOverlap="1" wp14:anchorId="6A06A03C" wp14:editId="1191AB57">
              <wp:simplePos x="0" y="0"/>
              <wp:positionH relativeFrom="page">
                <wp:posOffset>5450205</wp:posOffset>
              </wp:positionH>
              <wp:positionV relativeFrom="page">
                <wp:posOffset>445135</wp:posOffset>
              </wp:positionV>
              <wp:extent cx="254000" cy="222250"/>
              <wp:effectExtent l="0" t="0" r="0" b="0"/>
              <wp:wrapNone/>
              <wp:docPr id="53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FEF2F" w14:textId="77777777" w:rsidR="00A84A07" w:rsidRDefault="0027258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6A03C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429.15pt;margin-top:35.05pt;width:20pt;height:17.5pt;z-index:-164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" filled="f" stroked="f">
              <v:textbox inset="0,0,0,0">
                <w:txbxContent>
                  <w:p w14:paraId="3E7FEF2F" w14:textId="77777777" w:rsidR="00A84A07" w:rsidRDefault="0027258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AE0D0" w14:textId="2B9A955E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9712" behindDoc="1" locked="0" layoutInCell="1" allowOverlap="1" wp14:anchorId="0A537CBC" wp14:editId="0F9A401F">
              <wp:simplePos x="0" y="0"/>
              <wp:positionH relativeFrom="page">
                <wp:posOffset>5450205</wp:posOffset>
              </wp:positionH>
              <wp:positionV relativeFrom="page">
                <wp:posOffset>445135</wp:posOffset>
              </wp:positionV>
              <wp:extent cx="254000" cy="222250"/>
              <wp:effectExtent l="0" t="0" r="0" b="0"/>
              <wp:wrapNone/>
              <wp:docPr id="48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2C79D" w14:textId="77777777" w:rsidR="00A84A07" w:rsidRDefault="0027258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37CBC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54" type="#_x0000_t202" style="position:absolute;margin-left:429.15pt;margin-top:35.05pt;width:20pt;height:17.5pt;z-index:-164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" filled="f" stroked="f">
              <v:textbox inset="0,0,0,0">
                <w:txbxContent>
                  <w:p w14:paraId="30E2C79D" w14:textId="77777777" w:rsidR="00A84A07" w:rsidRDefault="0027258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1F4C5" w14:textId="042A3B0B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1248" behindDoc="1" locked="0" layoutInCell="1" allowOverlap="1" wp14:anchorId="21BE8DAB" wp14:editId="27B27474">
              <wp:simplePos x="0" y="0"/>
              <wp:positionH relativeFrom="page">
                <wp:posOffset>5450205</wp:posOffset>
              </wp:positionH>
              <wp:positionV relativeFrom="page">
                <wp:posOffset>445135</wp:posOffset>
              </wp:positionV>
              <wp:extent cx="254000" cy="222250"/>
              <wp:effectExtent l="0" t="0" r="0" b="0"/>
              <wp:wrapNone/>
              <wp:docPr id="4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5F8FC" w14:textId="77777777" w:rsidR="00A84A07" w:rsidRDefault="0027258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E8DAB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56" type="#_x0000_t202" style="position:absolute;margin-left:429.15pt;margin-top:35.05pt;width:20pt;height:17.5pt;z-index:-164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" filled="f" stroked="f">
              <v:textbox inset="0,0,0,0">
                <w:txbxContent>
                  <w:p w14:paraId="45D5F8FC" w14:textId="77777777" w:rsidR="00A84A07" w:rsidRDefault="0027258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9FD98" w14:textId="12BAC61D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2784" behindDoc="1" locked="0" layoutInCell="1" allowOverlap="1" wp14:anchorId="01F24E9E" wp14:editId="6FBBCD2A">
              <wp:simplePos x="0" y="0"/>
              <wp:positionH relativeFrom="page">
                <wp:posOffset>5450205</wp:posOffset>
              </wp:positionH>
              <wp:positionV relativeFrom="page">
                <wp:posOffset>445135</wp:posOffset>
              </wp:positionV>
              <wp:extent cx="254000" cy="222250"/>
              <wp:effectExtent l="0" t="0" r="0" b="0"/>
              <wp:wrapNone/>
              <wp:docPr id="38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ECB17" w14:textId="77777777" w:rsidR="00A84A07" w:rsidRDefault="0027258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24E9E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8" type="#_x0000_t202" style="position:absolute;margin-left:429.15pt;margin-top:35.05pt;width:20pt;height:17.5pt;z-index:-164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" filled="f" stroked="f">
              <v:textbox inset="0,0,0,0">
                <w:txbxContent>
                  <w:p w14:paraId="281ECB17" w14:textId="77777777" w:rsidR="00A84A07" w:rsidRDefault="0027258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A429" w14:textId="2F86CAA9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4320" behindDoc="1" locked="0" layoutInCell="1" allowOverlap="1" wp14:anchorId="1B2467AF" wp14:editId="31694B9E">
              <wp:simplePos x="0" y="0"/>
              <wp:positionH relativeFrom="page">
                <wp:posOffset>5450205</wp:posOffset>
              </wp:positionH>
              <wp:positionV relativeFrom="page">
                <wp:posOffset>445135</wp:posOffset>
              </wp:positionV>
              <wp:extent cx="254000" cy="222250"/>
              <wp:effectExtent l="0" t="0" r="0" b="0"/>
              <wp:wrapNone/>
              <wp:docPr id="3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F1FD5" w14:textId="77777777" w:rsidR="00A84A07" w:rsidRDefault="0027258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467AF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60" type="#_x0000_t202" style="position:absolute;margin-left:429.15pt;margin-top:35.05pt;width:20pt;height:17.5pt;z-index:-164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" filled="f" stroked="f">
              <v:textbox inset="0,0,0,0">
                <w:txbxContent>
                  <w:p w14:paraId="70EF1FD5" w14:textId="77777777" w:rsidR="00A84A07" w:rsidRDefault="0027258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C8CB4" w14:textId="6D26DC6F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5856" behindDoc="1" locked="0" layoutInCell="1" allowOverlap="1" wp14:anchorId="78FAC5C3" wp14:editId="0DF43877">
              <wp:simplePos x="0" y="0"/>
              <wp:positionH relativeFrom="page">
                <wp:posOffset>5450205</wp:posOffset>
              </wp:positionH>
              <wp:positionV relativeFrom="page">
                <wp:posOffset>445135</wp:posOffset>
              </wp:positionV>
              <wp:extent cx="254000" cy="222250"/>
              <wp:effectExtent l="0" t="0" r="0" b="0"/>
              <wp:wrapNone/>
              <wp:docPr id="2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26132" w14:textId="77777777" w:rsidR="00A84A07" w:rsidRDefault="0027258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AC5C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62" type="#_x0000_t202" style="position:absolute;margin-left:429.15pt;margin-top:35.05pt;width:20pt;height:17.5pt;z-index:-164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" filled="f" stroked="f">
              <v:textbox inset="0,0,0,0">
                <w:txbxContent>
                  <w:p w14:paraId="42B26132" w14:textId="77777777" w:rsidR="00A84A07" w:rsidRDefault="0027258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1FA00" w14:textId="0D688258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7392" behindDoc="1" locked="0" layoutInCell="1" allowOverlap="1" wp14:anchorId="0AC96DE9" wp14:editId="2D4D66AB">
              <wp:simplePos x="0" y="0"/>
              <wp:positionH relativeFrom="page">
                <wp:posOffset>5450205</wp:posOffset>
              </wp:positionH>
              <wp:positionV relativeFrom="page">
                <wp:posOffset>445135</wp:posOffset>
              </wp:positionV>
              <wp:extent cx="254000" cy="222250"/>
              <wp:effectExtent l="0" t="0" r="0" b="0"/>
              <wp:wrapNone/>
              <wp:docPr id="2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3C697" w14:textId="77777777" w:rsidR="00A84A07" w:rsidRDefault="0027258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96DE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64" type="#_x0000_t202" style="position:absolute;margin-left:429.15pt;margin-top:35.05pt;width:20pt;height:17.5pt;z-index:-164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" filled="f" stroked="f">
              <v:textbox inset="0,0,0,0">
                <w:txbxContent>
                  <w:p w14:paraId="5A83C697" w14:textId="77777777" w:rsidR="00A84A07" w:rsidRDefault="0027258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6394" w14:textId="688F4D30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1280" behindDoc="1" locked="0" layoutInCell="1" allowOverlap="1" wp14:anchorId="0AFD9648" wp14:editId="3023CD7F">
              <wp:simplePos x="0" y="0"/>
              <wp:positionH relativeFrom="page">
                <wp:posOffset>5494655</wp:posOffset>
              </wp:positionH>
              <wp:positionV relativeFrom="page">
                <wp:posOffset>445135</wp:posOffset>
              </wp:positionV>
              <wp:extent cx="165100" cy="222250"/>
              <wp:effectExtent l="0" t="0" r="0" b="0"/>
              <wp:wrapNone/>
              <wp:docPr id="108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DFC22" w14:textId="77777777" w:rsidR="00A84A07" w:rsidRDefault="0027258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D9648"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30" type="#_x0000_t202" style="position:absolute;margin-left:432.65pt;margin-top:35.05pt;width:13pt;height:17.5pt;z-index:-164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" filled="f" stroked="f">
              <v:textbox inset="0,0,0,0">
                <w:txbxContent>
                  <w:p w14:paraId="30EDFC22" w14:textId="77777777" w:rsidR="00A84A07" w:rsidRDefault="0027258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764B3" w14:textId="40AEB3B6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8928" behindDoc="1" locked="0" layoutInCell="1" allowOverlap="1" wp14:anchorId="6E1D6F1C" wp14:editId="556FE4F0">
              <wp:simplePos x="0" y="0"/>
              <wp:positionH relativeFrom="page">
                <wp:posOffset>5450205</wp:posOffset>
              </wp:positionH>
              <wp:positionV relativeFrom="page">
                <wp:posOffset>445135</wp:posOffset>
              </wp:positionV>
              <wp:extent cx="254000" cy="222250"/>
              <wp:effectExtent l="0" t="0" r="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78892" w14:textId="77777777" w:rsidR="00A84A07" w:rsidRDefault="0027258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D6F1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6" type="#_x0000_t202" style="position:absolute;margin-left:429.15pt;margin-top:35.05pt;width:20pt;height:17.5pt;z-index:-164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" filled="f" stroked="f">
              <v:textbox inset="0,0,0,0">
                <w:txbxContent>
                  <w:p w14:paraId="61F78892" w14:textId="77777777" w:rsidR="00A84A07" w:rsidRDefault="0027258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92BD" w14:textId="4FA940D0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0464" behindDoc="1" locked="0" layoutInCell="1" allowOverlap="1" wp14:anchorId="372FEF8C" wp14:editId="18FA26A5">
              <wp:simplePos x="0" y="0"/>
              <wp:positionH relativeFrom="page">
                <wp:posOffset>5450205</wp:posOffset>
              </wp:positionH>
              <wp:positionV relativeFrom="page">
                <wp:posOffset>445135</wp:posOffset>
              </wp:positionV>
              <wp:extent cx="254000" cy="22225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FC00B" w14:textId="77777777" w:rsidR="00A84A07" w:rsidRDefault="0027258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FEF8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8" type="#_x0000_t202" style="position:absolute;margin-left:429.15pt;margin-top:35.05pt;width:20pt;height:17.5pt;z-index:-164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" filled="f" stroked="f">
              <v:textbox inset="0,0,0,0">
                <w:txbxContent>
                  <w:p w14:paraId="086FC00B" w14:textId="77777777" w:rsidR="00A84A07" w:rsidRDefault="0027258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E7CC3" w14:textId="57295F47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2000" behindDoc="1" locked="0" layoutInCell="1" allowOverlap="1" wp14:anchorId="6709A08C" wp14:editId="383B549A">
              <wp:simplePos x="0" y="0"/>
              <wp:positionH relativeFrom="page">
                <wp:posOffset>5450205</wp:posOffset>
              </wp:positionH>
              <wp:positionV relativeFrom="page">
                <wp:posOffset>445135</wp:posOffset>
              </wp:positionV>
              <wp:extent cx="254000" cy="22225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AA78A" w14:textId="77777777" w:rsidR="00A84A07" w:rsidRDefault="0027258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9A08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0" type="#_x0000_t202" style="position:absolute;margin-left:429.15pt;margin-top:35.05pt;width:20pt;height:17.5pt;z-index:-164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" filled="f" stroked="f">
              <v:textbox inset="0,0,0,0">
                <w:txbxContent>
                  <w:p w14:paraId="293AA78A" w14:textId="77777777" w:rsidR="00A84A07" w:rsidRDefault="0027258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482C2" w14:textId="16D9F05B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2816" behindDoc="1" locked="0" layoutInCell="1" allowOverlap="1" wp14:anchorId="77F25743" wp14:editId="19A98181">
              <wp:simplePos x="0" y="0"/>
              <wp:positionH relativeFrom="page">
                <wp:posOffset>5494655</wp:posOffset>
              </wp:positionH>
              <wp:positionV relativeFrom="page">
                <wp:posOffset>445135</wp:posOffset>
              </wp:positionV>
              <wp:extent cx="165100" cy="222250"/>
              <wp:effectExtent l="0" t="0" r="0" b="0"/>
              <wp:wrapNone/>
              <wp:docPr id="103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85952" w14:textId="77777777" w:rsidR="00A84A07" w:rsidRDefault="0027258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25743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32" type="#_x0000_t202" style="position:absolute;margin-left:432.65pt;margin-top:35.05pt;width:13pt;height:17.5pt;z-index:-164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" filled="f" stroked="f">
              <v:textbox inset="0,0,0,0">
                <w:txbxContent>
                  <w:p w14:paraId="67785952" w14:textId="77777777" w:rsidR="00A84A07" w:rsidRDefault="0027258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08050" w14:textId="5546F231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4352" behindDoc="1" locked="0" layoutInCell="1" allowOverlap="1" wp14:anchorId="01638FE8" wp14:editId="3C0CE200">
              <wp:simplePos x="0" y="0"/>
              <wp:positionH relativeFrom="page">
                <wp:posOffset>5494655</wp:posOffset>
              </wp:positionH>
              <wp:positionV relativeFrom="page">
                <wp:posOffset>445135</wp:posOffset>
              </wp:positionV>
              <wp:extent cx="165100" cy="222250"/>
              <wp:effectExtent l="0" t="0" r="0" b="0"/>
              <wp:wrapNone/>
              <wp:docPr id="98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98C2A" w14:textId="77777777" w:rsidR="00A84A07" w:rsidRDefault="0027258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38FE8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34" type="#_x0000_t202" style="position:absolute;margin-left:432.65pt;margin-top:35.05pt;width:13pt;height:17.5pt;z-index:-164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" filled="f" stroked="f">
              <v:textbox inset="0,0,0,0">
                <w:txbxContent>
                  <w:p w14:paraId="53098C2A" w14:textId="77777777" w:rsidR="00A84A07" w:rsidRDefault="0027258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55355" w14:textId="2FBD5B3B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5888" behindDoc="1" locked="0" layoutInCell="1" allowOverlap="1" wp14:anchorId="6BA9990E" wp14:editId="7BA2CDC8">
              <wp:simplePos x="0" y="0"/>
              <wp:positionH relativeFrom="page">
                <wp:posOffset>5494655</wp:posOffset>
              </wp:positionH>
              <wp:positionV relativeFrom="page">
                <wp:posOffset>445135</wp:posOffset>
              </wp:positionV>
              <wp:extent cx="165100" cy="222250"/>
              <wp:effectExtent l="0" t="0" r="0" b="0"/>
              <wp:wrapNone/>
              <wp:docPr id="93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E1077" w14:textId="77777777" w:rsidR="00A84A07" w:rsidRDefault="0027258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9990E"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36" type="#_x0000_t202" style="position:absolute;margin-left:432.65pt;margin-top:35.05pt;width:13pt;height:17.5pt;z-index:-164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" filled="f" stroked="f">
              <v:textbox inset="0,0,0,0">
                <w:txbxContent>
                  <w:p w14:paraId="2AFE1077" w14:textId="77777777" w:rsidR="00A84A07" w:rsidRDefault="0027258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CE7F3" w14:textId="5DF80C10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7424" behindDoc="1" locked="0" layoutInCell="1" allowOverlap="1" wp14:anchorId="6AB8DD88" wp14:editId="35CEEA1C">
              <wp:simplePos x="0" y="0"/>
              <wp:positionH relativeFrom="page">
                <wp:posOffset>5494655</wp:posOffset>
              </wp:positionH>
              <wp:positionV relativeFrom="page">
                <wp:posOffset>445135</wp:posOffset>
              </wp:positionV>
              <wp:extent cx="165100" cy="222250"/>
              <wp:effectExtent l="0" t="0" r="0" b="0"/>
              <wp:wrapNone/>
              <wp:docPr id="88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E03EE" w14:textId="77777777" w:rsidR="00A84A07" w:rsidRDefault="0027258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8DD88"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38" type="#_x0000_t202" style="position:absolute;margin-left:432.65pt;margin-top:35.05pt;width:13pt;height:17.5pt;z-index:-164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" filled="f" stroked="f">
              <v:textbox inset="0,0,0,0">
                <w:txbxContent>
                  <w:p w14:paraId="106E03EE" w14:textId="77777777" w:rsidR="00A84A07" w:rsidRDefault="0027258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DF61A" w14:textId="1387F87C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8960" behindDoc="1" locked="0" layoutInCell="1" allowOverlap="1" wp14:anchorId="3380A1C3" wp14:editId="54386BAF">
              <wp:simplePos x="0" y="0"/>
              <wp:positionH relativeFrom="page">
                <wp:posOffset>5494655</wp:posOffset>
              </wp:positionH>
              <wp:positionV relativeFrom="page">
                <wp:posOffset>445135</wp:posOffset>
              </wp:positionV>
              <wp:extent cx="165100" cy="222250"/>
              <wp:effectExtent l="0" t="0" r="0" b="0"/>
              <wp:wrapNone/>
              <wp:docPr id="83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ADF18" w14:textId="77777777" w:rsidR="00A84A07" w:rsidRDefault="0027258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0A1C3"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40" type="#_x0000_t202" style="position:absolute;margin-left:432.65pt;margin-top:35.05pt;width:13pt;height:17.5pt;z-index:-164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" filled="f" stroked="f">
              <v:textbox inset="0,0,0,0">
                <w:txbxContent>
                  <w:p w14:paraId="1DCADF18" w14:textId="77777777" w:rsidR="00A84A07" w:rsidRDefault="0027258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3C9CF" w14:textId="2A5E4105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0496" behindDoc="1" locked="0" layoutInCell="1" allowOverlap="1" wp14:anchorId="77AC4375" wp14:editId="207457EF">
              <wp:simplePos x="0" y="0"/>
              <wp:positionH relativeFrom="page">
                <wp:posOffset>5494655</wp:posOffset>
              </wp:positionH>
              <wp:positionV relativeFrom="page">
                <wp:posOffset>445135</wp:posOffset>
              </wp:positionV>
              <wp:extent cx="165100" cy="222250"/>
              <wp:effectExtent l="0" t="0" r="0" b="0"/>
              <wp:wrapNone/>
              <wp:docPr id="78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EB8CC" w14:textId="77777777" w:rsidR="00A84A07" w:rsidRDefault="0027258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C4375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42" type="#_x0000_t202" style="position:absolute;margin-left:432.65pt;margin-top:35.05pt;width:13pt;height:17.5pt;z-index:-164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" filled="f" stroked="f">
              <v:textbox inset="0,0,0,0">
                <w:txbxContent>
                  <w:p w14:paraId="245EB8CC" w14:textId="77777777" w:rsidR="00A84A07" w:rsidRDefault="0027258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7D3B" w14:textId="36C25E1B" w:rsidR="00A84A07" w:rsidRDefault="001113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2032" behindDoc="1" locked="0" layoutInCell="1" allowOverlap="1" wp14:anchorId="53B0EABB" wp14:editId="71391AB4">
              <wp:simplePos x="0" y="0"/>
              <wp:positionH relativeFrom="page">
                <wp:posOffset>5450205</wp:posOffset>
              </wp:positionH>
              <wp:positionV relativeFrom="page">
                <wp:posOffset>445135</wp:posOffset>
              </wp:positionV>
              <wp:extent cx="254000" cy="222250"/>
              <wp:effectExtent l="0" t="0" r="0" b="0"/>
              <wp:wrapNone/>
              <wp:docPr id="73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6280B" w14:textId="77777777" w:rsidR="00A84A07" w:rsidRDefault="0027258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0EABB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44" type="#_x0000_t202" style="position:absolute;margin-left:429.15pt;margin-top:35.05pt;width:20pt;height:17.5pt;z-index:-164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" filled="f" stroked="f">
              <v:textbox inset="0,0,0,0">
                <w:txbxContent>
                  <w:p w14:paraId="66E6280B" w14:textId="77777777" w:rsidR="00A84A07" w:rsidRDefault="0027258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53DC"/>
    <w:multiLevelType w:val="hybridMultilevel"/>
    <w:tmpl w:val="F0A20380"/>
    <w:lvl w:ilvl="0" w:tplc="ADE6CC1E">
      <w:numFmt w:val="bullet"/>
      <w:lvlText w:val="-"/>
      <w:lvlJc w:val="left"/>
      <w:pPr>
        <w:ind w:left="107" w:hanging="2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8D3EE">
      <w:numFmt w:val="bullet"/>
      <w:lvlText w:val="•"/>
      <w:lvlJc w:val="left"/>
      <w:pPr>
        <w:ind w:left="712" w:hanging="225"/>
      </w:pPr>
      <w:rPr>
        <w:rFonts w:hint="default"/>
        <w:lang w:val="ru-RU" w:eastAsia="en-US" w:bidi="ar-SA"/>
      </w:rPr>
    </w:lvl>
    <w:lvl w:ilvl="2" w:tplc="06D2E680">
      <w:numFmt w:val="bullet"/>
      <w:lvlText w:val="•"/>
      <w:lvlJc w:val="left"/>
      <w:pPr>
        <w:ind w:left="1324" w:hanging="225"/>
      </w:pPr>
      <w:rPr>
        <w:rFonts w:hint="default"/>
        <w:lang w:val="ru-RU" w:eastAsia="en-US" w:bidi="ar-SA"/>
      </w:rPr>
    </w:lvl>
    <w:lvl w:ilvl="3" w:tplc="543CEFCA">
      <w:numFmt w:val="bullet"/>
      <w:lvlText w:val="•"/>
      <w:lvlJc w:val="left"/>
      <w:pPr>
        <w:ind w:left="1937" w:hanging="225"/>
      </w:pPr>
      <w:rPr>
        <w:rFonts w:hint="default"/>
        <w:lang w:val="ru-RU" w:eastAsia="en-US" w:bidi="ar-SA"/>
      </w:rPr>
    </w:lvl>
    <w:lvl w:ilvl="4" w:tplc="98AC6840">
      <w:numFmt w:val="bullet"/>
      <w:lvlText w:val="•"/>
      <w:lvlJc w:val="left"/>
      <w:pPr>
        <w:ind w:left="2549" w:hanging="225"/>
      </w:pPr>
      <w:rPr>
        <w:rFonts w:hint="default"/>
        <w:lang w:val="ru-RU" w:eastAsia="en-US" w:bidi="ar-SA"/>
      </w:rPr>
    </w:lvl>
    <w:lvl w:ilvl="5" w:tplc="BD9828C6">
      <w:numFmt w:val="bullet"/>
      <w:lvlText w:val="•"/>
      <w:lvlJc w:val="left"/>
      <w:pPr>
        <w:ind w:left="3162" w:hanging="225"/>
      </w:pPr>
      <w:rPr>
        <w:rFonts w:hint="default"/>
        <w:lang w:val="ru-RU" w:eastAsia="en-US" w:bidi="ar-SA"/>
      </w:rPr>
    </w:lvl>
    <w:lvl w:ilvl="6" w:tplc="9FD42FE0">
      <w:numFmt w:val="bullet"/>
      <w:lvlText w:val="•"/>
      <w:lvlJc w:val="left"/>
      <w:pPr>
        <w:ind w:left="3774" w:hanging="225"/>
      </w:pPr>
      <w:rPr>
        <w:rFonts w:hint="default"/>
        <w:lang w:val="ru-RU" w:eastAsia="en-US" w:bidi="ar-SA"/>
      </w:rPr>
    </w:lvl>
    <w:lvl w:ilvl="7" w:tplc="EBBC34FE">
      <w:numFmt w:val="bullet"/>
      <w:lvlText w:val="•"/>
      <w:lvlJc w:val="left"/>
      <w:pPr>
        <w:ind w:left="4386" w:hanging="225"/>
      </w:pPr>
      <w:rPr>
        <w:rFonts w:hint="default"/>
        <w:lang w:val="ru-RU" w:eastAsia="en-US" w:bidi="ar-SA"/>
      </w:rPr>
    </w:lvl>
    <w:lvl w:ilvl="8" w:tplc="4A20FC70">
      <w:numFmt w:val="bullet"/>
      <w:lvlText w:val="•"/>
      <w:lvlJc w:val="left"/>
      <w:pPr>
        <w:ind w:left="4999" w:hanging="225"/>
      </w:pPr>
      <w:rPr>
        <w:rFonts w:hint="default"/>
        <w:lang w:val="ru-RU" w:eastAsia="en-US" w:bidi="ar-SA"/>
      </w:rPr>
    </w:lvl>
  </w:abstractNum>
  <w:abstractNum w:abstractNumId="1" w15:restartNumberingAfterBreak="0">
    <w:nsid w:val="14EF437D"/>
    <w:multiLevelType w:val="hybridMultilevel"/>
    <w:tmpl w:val="C50C19F0"/>
    <w:lvl w:ilvl="0" w:tplc="92401166">
      <w:start w:val="1"/>
      <w:numFmt w:val="decimal"/>
      <w:lvlText w:val="%1)"/>
      <w:lvlJc w:val="left"/>
      <w:pPr>
        <w:ind w:left="107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E4343E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2" w:tplc="AC7C7D80">
      <w:numFmt w:val="bullet"/>
      <w:lvlText w:val="•"/>
      <w:lvlJc w:val="left"/>
      <w:pPr>
        <w:ind w:left="1324" w:hanging="320"/>
      </w:pPr>
      <w:rPr>
        <w:rFonts w:hint="default"/>
        <w:lang w:val="ru-RU" w:eastAsia="en-US" w:bidi="ar-SA"/>
      </w:rPr>
    </w:lvl>
    <w:lvl w:ilvl="3" w:tplc="28861B20">
      <w:numFmt w:val="bullet"/>
      <w:lvlText w:val="•"/>
      <w:lvlJc w:val="left"/>
      <w:pPr>
        <w:ind w:left="1937" w:hanging="320"/>
      </w:pPr>
      <w:rPr>
        <w:rFonts w:hint="default"/>
        <w:lang w:val="ru-RU" w:eastAsia="en-US" w:bidi="ar-SA"/>
      </w:rPr>
    </w:lvl>
    <w:lvl w:ilvl="4" w:tplc="2542CDCA">
      <w:numFmt w:val="bullet"/>
      <w:lvlText w:val="•"/>
      <w:lvlJc w:val="left"/>
      <w:pPr>
        <w:ind w:left="2549" w:hanging="320"/>
      </w:pPr>
      <w:rPr>
        <w:rFonts w:hint="default"/>
        <w:lang w:val="ru-RU" w:eastAsia="en-US" w:bidi="ar-SA"/>
      </w:rPr>
    </w:lvl>
    <w:lvl w:ilvl="5" w:tplc="35240342">
      <w:numFmt w:val="bullet"/>
      <w:lvlText w:val="•"/>
      <w:lvlJc w:val="left"/>
      <w:pPr>
        <w:ind w:left="3162" w:hanging="320"/>
      </w:pPr>
      <w:rPr>
        <w:rFonts w:hint="default"/>
        <w:lang w:val="ru-RU" w:eastAsia="en-US" w:bidi="ar-SA"/>
      </w:rPr>
    </w:lvl>
    <w:lvl w:ilvl="6" w:tplc="3C526364">
      <w:numFmt w:val="bullet"/>
      <w:lvlText w:val="•"/>
      <w:lvlJc w:val="left"/>
      <w:pPr>
        <w:ind w:left="3774" w:hanging="320"/>
      </w:pPr>
      <w:rPr>
        <w:rFonts w:hint="default"/>
        <w:lang w:val="ru-RU" w:eastAsia="en-US" w:bidi="ar-SA"/>
      </w:rPr>
    </w:lvl>
    <w:lvl w:ilvl="7" w:tplc="6CB48FF8">
      <w:numFmt w:val="bullet"/>
      <w:lvlText w:val="•"/>
      <w:lvlJc w:val="left"/>
      <w:pPr>
        <w:ind w:left="4386" w:hanging="320"/>
      </w:pPr>
      <w:rPr>
        <w:rFonts w:hint="default"/>
        <w:lang w:val="ru-RU" w:eastAsia="en-US" w:bidi="ar-SA"/>
      </w:rPr>
    </w:lvl>
    <w:lvl w:ilvl="8" w:tplc="914238C2">
      <w:numFmt w:val="bullet"/>
      <w:lvlText w:val="•"/>
      <w:lvlJc w:val="left"/>
      <w:pPr>
        <w:ind w:left="4999" w:hanging="320"/>
      </w:pPr>
      <w:rPr>
        <w:rFonts w:hint="default"/>
        <w:lang w:val="ru-RU" w:eastAsia="en-US" w:bidi="ar-SA"/>
      </w:rPr>
    </w:lvl>
  </w:abstractNum>
  <w:abstractNum w:abstractNumId="2" w15:restartNumberingAfterBreak="0">
    <w:nsid w:val="33EC2D12"/>
    <w:multiLevelType w:val="hybridMultilevel"/>
    <w:tmpl w:val="8522DA2A"/>
    <w:lvl w:ilvl="0" w:tplc="36D26D0C">
      <w:start w:val="1"/>
      <w:numFmt w:val="decimal"/>
      <w:lvlText w:val="%1)"/>
      <w:lvlJc w:val="left"/>
      <w:pPr>
        <w:ind w:left="107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6E92E">
      <w:numFmt w:val="bullet"/>
      <w:lvlText w:val="•"/>
      <w:lvlJc w:val="left"/>
      <w:pPr>
        <w:ind w:left="712" w:hanging="344"/>
      </w:pPr>
      <w:rPr>
        <w:rFonts w:hint="default"/>
        <w:lang w:val="ru-RU" w:eastAsia="en-US" w:bidi="ar-SA"/>
      </w:rPr>
    </w:lvl>
    <w:lvl w:ilvl="2" w:tplc="475AC546">
      <w:numFmt w:val="bullet"/>
      <w:lvlText w:val="•"/>
      <w:lvlJc w:val="left"/>
      <w:pPr>
        <w:ind w:left="1324" w:hanging="344"/>
      </w:pPr>
      <w:rPr>
        <w:rFonts w:hint="default"/>
        <w:lang w:val="ru-RU" w:eastAsia="en-US" w:bidi="ar-SA"/>
      </w:rPr>
    </w:lvl>
    <w:lvl w:ilvl="3" w:tplc="A18ACBD2">
      <w:numFmt w:val="bullet"/>
      <w:lvlText w:val="•"/>
      <w:lvlJc w:val="left"/>
      <w:pPr>
        <w:ind w:left="1937" w:hanging="344"/>
      </w:pPr>
      <w:rPr>
        <w:rFonts w:hint="default"/>
        <w:lang w:val="ru-RU" w:eastAsia="en-US" w:bidi="ar-SA"/>
      </w:rPr>
    </w:lvl>
    <w:lvl w:ilvl="4" w:tplc="AFD04A2A">
      <w:numFmt w:val="bullet"/>
      <w:lvlText w:val="•"/>
      <w:lvlJc w:val="left"/>
      <w:pPr>
        <w:ind w:left="2549" w:hanging="344"/>
      </w:pPr>
      <w:rPr>
        <w:rFonts w:hint="default"/>
        <w:lang w:val="ru-RU" w:eastAsia="en-US" w:bidi="ar-SA"/>
      </w:rPr>
    </w:lvl>
    <w:lvl w:ilvl="5" w:tplc="9566D56C">
      <w:numFmt w:val="bullet"/>
      <w:lvlText w:val="•"/>
      <w:lvlJc w:val="left"/>
      <w:pPr>
        <w:ind w:left="3162" w:hanging="344"/>
      </w:pPr>
      <w:rPr>
        <w:rFonts w:hint="default"/>
        <w:lang w:val="ru-RU" w:eastAsia="en-US" w:bidi="ar-SA"/>
      </w:rPr>
    </w:lvl>
    <w:lvl w:ilvl="6" w:tplc="3C7233E4">
      <w:numFmt w:val="bullet"/>
      <w:lvlText w:val="•"/>
      <w:lvlJc w:val="left"/>
      <w:pPr>
        <w:ind w:left="3774" w:hanging="344"/>
      </w:pPr>
      <w:rPr>
        <w:rFonts w:hint="default"/>
        <w:lang w:val="ru-RU" w:eastAsia="en-US" w:bidi="ar-SA"/>
      </w:rPr>
    </w:lvl>
    <w:lvl w:ilvl="7" w:tplc="FB4897C8">
      <w:numFmt w:val="bullet"/>
      <w:lvlText w:val="•"/>
      <w:lvlJc w:val="left"/>
      <w:pPr>
        <w:ind w:left="4386" w:hanging="344"/>
      </w:pPr>
      <w:rPr>
        <w:rFonts w:hint="default"/>
        <w:lang w:val="ru-RU" w:eastAsia="en-US" w:bidi="ar-SA"/>
      </w:rPr>
    </w:lvl>
    <w:lvl w:ilvl="8" w:tplc="377E2584">
      <w:numFmt w:val="bullet"/>
      <w:lvlText w:val="•"/>
      <w:lvlJc w:val="left"/>
      <w:pPr>
        <w:ind w:left="4999" w:hanging="344"/>
      </w:pPr>
      <w:rPr>
        <w:rFonts w:hint="default"/>
        <w:lang w:val="ru-RU" w:eastAsia="en-US" w:bidi="ar-SA"/>
      </w:rPr>
    </w:lvl>
  </w:abstractNum>
  <w:abstractNum w:abstractNumId="3" w15:restartNumberingAfterBreak="0">
    <w:nsid w:val="496F7A46"/>
    <w:multiLevelType w:val="hybridMultilevel"/>
    <w:tmpl w:val="2C10ADD0"/>
    <w:lvl w:ilvl="0" w:tplc="741A6E06">
      <w:start w:val="1"/>
      <w:numFmt w:val="decimal"/>
      <w:lvlText w:val="%1)"/>
      <w:lvlJc w:val="left"/>
      <w:pPr>
        <w:ind w:left="107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38419A">
      <w:numFmt w:val="bullet"/>
      <w:lvlText w:val="•"/>
      <w:lvlJc w:val="left"/>
      <w:pPr>
        <w:ind w:left="712" w:hanging="344"/>
      </w:pPr>
      <w:rPr>
        <w:rFonts w:hint="default"/>
        <w:lang w:val="ru-RU" w:eastAsia="en-US" w:bidi="ar-SA"/>
      </w:rPr>
    </w:lvl>
    <w:lvl w:ilvl="2" w:tplc="0212B112">
      <w:numFmt w:val="bullet"/>
      <w:lvlText w:val="•"/>
      <w:lvlJc w:val="left"/>
      <w:pPr>
        <w:ind w:left="1324" w:hanging="344"/>
      </w:pPr>
      <w:rPr>
        <w:rFonts w:hint="default"/>
        <w:lang w:val="ru-RU" w:eastAsia="en-US" w:bidi="ar-SA"/>
      </w:rPr>
    </w:lvl>
    <w:lvl w:ilvl="3" w:tplc="A48614E0">
      <w:numFmt w:val="bullet"/>
      <w:lvlText w:val="•"/>
      <w:lvlJc w:val="left"/>
      <w:pPr>
        <w:ind w:left="1937" w:hanging="344"/>
      </w:pPr>
      <w:rPr>
        <w:rFonts w:hint="default"/>
        <w:lang w:val="ru-RU" w:eastAsia="en-US" w:bidi="ar-SA"/>
      </w:rPr>
    </w:lvl>
    <w:lvl w:ilvl="4" w:tplc="32EC0F12">
      <w:numFmt w:val="bullet"/>
      <w:lvlText w:val="•"/>
      <w:lvlJc w:val="left"/>
      <w:pPr>
        <w:ind w:left="2549" w:hanging="344"/>
      </w:pPr>
      <w:rPr>
        <w:rFonts w:hint="default"/>
        <w:lang w:val="ru-RU" w:eastAsia="en-US" w:bidi="ar-SA"/>
      </w:rPr>
    </w:lvl>
    <w:lvl w:ilvl="5" w:tplc="80DA9AF0">
      <w:numFmt w:val="bullet"/>
      <w:lvlText w:val="•"/>
      <w:lvlJc w:val="left"/>
      <w:pPr>
        <w:ind w:left="3162" w:hanging="344"/>
      </w:pPr>
      <w:rPr>
        <w:rFonts w:hint="default"/>
        <w:lang w:val="ru-RU" w:eastAsia="en-US" w:bidi="ar-SA"/>
      </w:rPr>
    </w:lvl>
    <w:lvl w:ilvl="6" w:tplc="8AB85878">
      <w:numFmt w:val="bullet"/>
      <w:lvlText w:val="•"/>
      <w:lvlJc w:val="left"/>
      <w:pPr>
        <w:ind w:left="3774" w:hanging="344"/>
      </w:pPr>
      <w:rPr>
        <w:rFonts w:hint="default"/>
        <w:lang w:val="ru-RU" w:eastAsia="en-US" w:bidi="ar-SA"/>
      </w:rPr>
    </w:lvl>
    <w:lvl w:ilvl="7" w:tplc="62444C84">
      <w:numFmt w:val="bullet"/>
      <w:lvlText w:val="•"/>
      <w:lvlJc w:val="left"/>
      <w:pPr>
        <w:ind w:left="4386" w:hanging="344"/>
      </w:pPr>
      <w:rPr>
        <w:rFonts w:hint="default"/>
        <w:lang w:val="ru-RU" w:eastAsia="en-US" w:bidi="ar-SA"/>
      </w:rPr>
    </w:lvl>
    <w:lvl w:ilvl="8" w:tplc="BEB0FF3C">
      <w:numFmt w:val="bullet"/>
      <w:lvlText w:val="•"/>
      <w:lvlJc w:val="left"/>
      <w:pPr>
        <w:ind w:left="4999" w:hanging="344"/>
      </w:pPr>
      <w:rPr>
        <w:rFonts w:hint="default"/>
        <w:lang w:val="ru-RU" w:eastAsia="en-US" w:bidi="ar-SA"/>
      </w:rPr>
    </w:lvl>
  </w:abstractNum>
  <w:abstractNum w:abstractNumId="4" w15:restartNumberingAfterBreak="0">
    <w:nsid w:val="4E210049"/>
    <w:multiLevelType w:val="hybridMultilevel"/>
    <w:tmpl w:val="4F247A60"/>
    <w:lvl w:ilvl="0" w:tplc="3C3C1D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C4E4BE">
      <w:numFmt w:val="bullet"/>
      <w:lvlText w:val="•"/>
      <w:lvlJc w:val="left"/>
      <w:pPr>
        <w:ind w:left="712" w:hanging="140"/>
      </w:pPr>
      <w:rPr>
        <w:rFonts w:hint="default"/>
        <w:lang w:val="ru-RU" w:eastAsia="en-US" w:bidi="ar-SA"/>
      </w:rPr>
    </w:lvl>
    <w:lvl w:ilvl="2" w:tplc="DB7EE9DC"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3" w:tplc="1FA0A964">
      <w:numFmt w:val="bullet"/>
      <w:lvlText w:val="•"/>
      <w:lvlJc w:val="left"/>
      <w:pPr>
        <w:ind w:left="1937" w:hanging="140"/>
      </w:pPr>
      <w:rPr>
        <w:rFonts w:hint="default"/>
        <w:lang w:val="ru-RU" w:eastAsia="en-US" w:bidi="ar-SA"/>
      </w:rPr>
    </w:lvl>
    <w:lvl w:ilvl="4" w:tplc="E4F4EAC6">
      <w:numFmt w:val="bullet"/>
      <w:lvlText w:val="•"/>
      <w:lvlJc w:val="left"/>
      <w:pPr>
        <w:ind w:left="2549" w:hanging="140"/>
      </w:pPr>
      <w:rPr>
        <w:rFonts w:hint="default"/>
        <w:lang w:val="ru-RU" w:eastAsia="en-US" w:bidi="ar-SA"/>
      </w:rPr>
    </w:lvl>
    <w:lvl w:ilvl="5" w:tplc="74B6C786">
      <w:numFmt w:val="bullet"/>
      <w:lvlText w:val="•"/>
      <w:lvlJc w:val="left"/>
      <w:pPr>
        <w:ind w:left="3162" w:hanging="140"/>
      </w:pPr>
      <w:rPr>
        <w:rFonts w:hint="default"/>
        <w:lang w:val="ru-RU" w:eastAsia="en-US" w:bidi="ar-SA"/>
      </w:rPr>
    </w:lvl>
    <w:lvl w:ilvl="6" w:tplc="1DB2848A">
      <w:numFmt w:val="bullet"/>
      <w:lvlText w:val="•"/>
      <w:lvlJc w:val="left"/>
      <w:pPr>
        <w:ind w:left="3774" w:hanging="140"/>
      </w:pPr>
      <w:rPr>
        <w:rFonts w:hint="default"/>
        <w:lang w:val="ru-RU" w:eastAsia="en-US" w:bidi="ar-SA"/>
      </w:rPr>
    </w:lvl>
    <w:lvl w:ilvl="7" w:tplc="14D8E1A2">
      <w:numFmt w:val="bullet"/>
      <w:lvlText w:val="•"/>
      <w:lvlJc w:val="left"/>
      <w:pPr>
        <w:ind w:left="4386" w:hanging="140"/>
      </w:pPr>
      <w:rPr>
        <w:rFonts w:hint="default"/>
        <w:lang w:val="ru-RU" w:eastAsia="en-US" w:bidi="ar-SA"/>
      </w:rPr>
    </w:lvl>
    <w:lvl w:ilvl="8" w:tplc="C12411B8">
      <w:numFmt w:val="bullet"/>
      <w:lvlText w:val="•"/>
      <w:lvlJc w:val="left"/>
      <w:pPr>
        <w:ind w:left="4999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72167BE4"/>
    <w:multiLevelType w:val="hybridMultilevel"/>
    <w:tmpl w:val="657A737E"/>
    <w:lvl w:ilvl="0" w:tplc="3C781D2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DA6040">
      <w:numFmt w:val="bullet"/>
      <w:lvlText w:val="•"/>
      <w:lvlJc w:val="left"/>
      <w:pPr>
        <w:ind w:left="712" w:hanging="164"/>
      </w:pPr>
      <w:rPr>
        <w:rFonts w:hint="default"/>
        <w:lang w:val="ru-RU" w:eastAsia="en-US" w:bidi="ar-SA"/>
      </w:rPr>
    </w:lvl>
    <w:lvl w:ilvl="2" w:tplc="0A70D6F4">
      <w:numFmt w:val="bullet"/>
      <w:lvlText w:val="•"/>
      <w:lvlJc w:val="left"/>
      <w:pPr>
        <w:ind w:left="1324" w:hanging="164"/>
      </w:pPr>
      <w:rPr>
        <w:rFonts w:hint="default"/>
        <w:lang w:val="ru-RU" w:eastAsia="en-US" w:bidi="ar-SA"/>
      </w:rPr>
    </w:lvl>
    <w:lvl w:ilvl="3" w:tplc="0DB0986C">
      <w:numFmt w:val="bullet"/>
      <w:lvlText w:val="•"/>
      <w:lvlJc w:val="left"/>
      <w:pPr>
        <w:ind w:left="1937" w:hanging="164"/>
      </w:pPr>
      <w:rPr>
        <w:rFonts w:hint="default"/>
        <w:lang w:val="ru-RU" w:eastAsia="en-US" w:bidi="ar-SA"/>
      </w:rPr>
    </w:lvl>
    <w:lvl w:ilvl="4" w:tplc="0610EEF6">
      <w:numFmt w:val="bullet"/>
      <w:lvlText w:val="•"/>
      <w:lvlJc w:val="left"/>
      <w:pPr>
        <w:ind w:left="2549" w:hanging="164"/>
      </w:pPr>
      <w:rPr>
        <w:rFonts w:hint="default"/>
        <w:lang w:val="ru-RU" w:eastAsia="en-US" w:bidi="ar-SA"/>
      </w:rPr>
    </w:lvl>
    <w:lvl w:ilvl="5" w:tplc="D15C6568">
      <w:numFmt w:val="bullet"/>
      <w:lvlText w:val="•"/>
      <w:lvlJc w:val="left"/>
      <w:pPr>
        <w:ind w:left="3162" w:hanging="164"/>
      </w:pPr>
      <w:rPr>
        <w:rFonts w:hint="default"/>
        <w:lang w:val="ru-RU" w:eastAsia="en-US" w:bidi="ar-SA"/>
      </w:rPr>
    </w:lvl>
    <w:lvl w:ilvl="6" w:tplc="DCC064F2">
      <w:numFmt w:val="bullet"/>
      <w:lvlText w:val="•"/>
      <w:lvlJc w:val="left"/>
      <w:pPr>
        <w:ind w:left="3774" w:hanging="164"/>
      </w:pPr>
      <w:rPr>
        <w:rFonts w:hint="default"/>
        <w:lang w:val="ru-RU" w:eastAsia="en-US" w:bidi="ar-SA"/>
      </w:rPr>
    </w:lvl>
    <w:lvl w:ilvl="7" w:tplc="2CC631FE">
      <w:numFmt w:val="bullet"/>
      <w:lvlText w:val="•"/>
      <w:lvlJc w:val="left"/>
      <w:pPr>
        <w:ind w:left="4386" w:hanging="164"/>
      </w:pPr>
      <w:rPr>
        <w:rFonts w:hint="default"/>
        <w:lang w:val="ru-RU" w:eastAsia="en-US" w:bidi="ar-SA"/>
      </w:rPr>
    </w:lvl>
    <w:lvl w:ilvl="8" w:tplc="56A463F6">
      <w:numFmt w:val="bullet"/>
      <w:lvlText w:val="•"/>
      <w:lvlJc w:val="left"/>
      <w:pPr>
        <w:ind w:left="4999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79A20952"/>
    <w:multiLevelType w:val="hybridMultilevel"/>
    <w:tmpl w:val="5C12A192"/>
    <w:lvl w:ilvl="0" w:tplc="C7049E4E">
      <w:start w:val="1"/>
      <w:numFmt w:val="decimal"/>
      <w:lvlText w:val="%1)"/>
      <w:lvlJc w:val="left"/>
      <w:pPr>
        <w:ind w:left="107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6090A">
      <w:numFmt w:val="bullet"/>
      <w:lvlText w:val="•"/>
      <w:lvlJc w:val="left"/>
      <w:pPr>
        <w:ind w:left="712" w:hanging="389"/>
      </w:pPr>
      <w:rPr>
        <w:rFonts w:hint="default"/>
        <w:lang w:val="ru-RU" w:eastAsia="en-US" w:bidi="ar-SA"/>
      </w:rPr>
    </w:lvl>
    <w:lvl w:ilvl="2" w:tplc="0F0ED9F6">
      <w:numFmt w:val="bullet"/>
      <w:lvlText w:val="•"/>
      <w:lvlJc w:val="left"/>
      <w:pPr>
        <w:ind w:left="1324" w:hanging="389"/>
      </w:pPr>
      <w:rPr>
        <w:rFonts w:hint="default"/>
        <w:lang w:val="ru-RU" w:eastAsia="en-US" w:bidi="ar-SA"/>
      </w:rPr>
    </w:lvl>
    <w:lvl w:ilvl="3" w:tplc="5CA0F610">
      <w:numFmt w:val="bullet"/>
      <w:lvlText w:val="•"/>
      <w:lvlJc w:val="left"/>
      <w:pPr>
        <w:ind w:left="1937" w:hanging="389"/>
      </w:pPr>
      <w:rPr>
        <w:rFonts w:hint="default"/>
        <w:lang w:val="ru-RU" w:eastAsia="en-US" w:bidi="ar-SA"/>
      </w:rPr>
    </w:lvl>
    <w:lvl w:ilvl="4" w:tplc="4628D69C">
      <w:numFmt w:val="bullet"/>
      <w:lvlText w:val="•"/>
      <w:lvlJc w:val="left"/>
      <w:pPr>
        <w:ind w:left="2549" w:hanging="389"/>
      </w:pPr>
      <w:rPr>
        <w:rFonts w:hint="default"/>
        <w:lang w:val="ru-RU" w:eastAsia="en-US" w:bidi="ar-SA"/>
      </w:rPr>
    </w:lvl>
    <w:lvl w:ilvl="5" w:tplc="A7B09D28">
      <w:numFmt w:val="bullet"/>
      <w:lvlText w:val="•"/>
      <w:lvlJc w:val="left"/>
      <w:pPr>
        <w:ind w:left="3162" w:hanging="389"/>
      </w:pPr>
      <w:rPr>
        <w:rFonts w:hint="default"/>
        <w:lang w:val="ru-RU" w:eastAsia="en-US" w:bidi="ar-SA"/>
      </w:rPr>
    </w:lvl>
    <w:lvl w:ilvl="6" w:tplc="71A2E87A">
      <w:numFmt w:val="bullet"/>
      <w:lvlText w:val="•"/>
      <w:lvlJc w:val="left"/>
      <w:pPr>
        <w:ind w:left="3774" w:hanging="389"/>
      </w:pPr>
      <w:rPr>
        <w:rFonts w:hint="default"/>
        <w:lang w:val="ru-RU" w:eastAsia="en-US" w:bidi="ar-SA"/>
      </w:rPr>
    </w:lvl>
    <w:lvl w:ilvl="7" w:tplc="5726E5D8">
      <w:numFmt w:val="bullet"/>
      <w:lvlText w:val="•"/>
      <w:lvlJc w:val="left"/>
      <w:pPr>
        <w:ind w:left="4386" w:hanging="389"/>
      </w:pPr>
      <w:rPr>
        <w:rFonts w:hint="default"/>
        <w:lang w:val="ru-RU" w:eastAsia="en-US" w:bidi="ar-SA"/>
      </w:rPr>
    </w:lvl>
    <w:lvl w:ilvl="8" w:tplc="47E6D2E4">
      <w:numFmt w:val="bullet"/>
      <w:lvlText w:val="•"/>
      <w:lvlJc w:val="left"/>
      <w:pPr>
        <w:ind w:left="4999" w:hanging="389"/>
      </w:pPr>
      <w:rPr>
        <w:rFonts w:hint="default"/>
        <w:lang w:val="ru-RU" w:eastAsia="en-US" w:bidi="ar-SA"/>
      </w:rPr>
    </w:lvl>
  </w:abstractNum>
  <w:abstractNum w:abstractNumId="7" w15:restartNumberingAfterBreak="0">
    <w:nsid w:val="7B647503"/>
    <w:multiLevelType w:val="hybridMultilevel"/>
    <w:tmpl w:val="6B9004E6"/>
    <w:lvl w:ilvl="0" w:tplc="5BEAAE1C">
      <w:numFmt w:val="bullet"/>
      <w:lvlText w:val="-"/>
      <w:lvlJc w:val="left"/>
      <w:pPr>
        <w:ind w:left="107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A8638A">
      <w:numFmt w:val="bullet"/>
      <w:lvlText w:val="•"/>
      <w:lvlJc w:val="left"/>
      <w:pPr>
        <w:ind w:left="712" w:hanging="330"/>
      </w:pPr>
      <w:rPr>
        <w:rFonts w:hint="default"/>
        <w:lang w:val="ru-RU" w:eastAsia="en-US" w:bidi="ar-SA"/>
      </w:rPr>
    </w:lvl>
    <w:lvl w:ilvl="2" w:tplc="FC504E46">
      <w:numFmt w:val="bullet"/>
      <w:lvlText w:val="•"/>
      <w:lvlJc w:val="left"/>
      <w:pPr>
        <w:ind w:left="1324" w:hanging="330"/>
      </w:pPr>
      <w:rPr>
        <w:rFonts w:hint="default"/>
        <w:lang w:val="ru-RU" w:eastAsia="en-US" w:bidi="ar-SA"/>
      </w:rPr>
    </w:lvl>
    <w:lvl w:ilvl="3" w:tplc="3224EECE">
      <w:numFmt w:val="bullet"/>
      <w:lvlText w:val="•"/>
      <w:lvlJc w:val="left"/>
      <w:pPr>
        <w:ind w:left="1937" w:hanging="330"/>
      </w:pPr>
      <w:rPr>
        <w:rFonts w:hint="default"/>
        <w:lang w:val="ru-RU" w:eastAsia="en-US" w:bidi="ar-SA"/>
      </w:rPr>
    </w:lvl>
    <w:lvl w:ilvl="4" w:tplc="FA620E38">
      <w:numFmt w:val="bullet"/>
      <w:lvlText w:val="•"/>
      <w:lvlJc w:val="left"/>
      <w:pPr>
        <w:ind w:left="2549" w:hanging="330"/>
      </w:pPr>
      <w:rPr>
        <w:rFonts w:hint="default"/>
        <w:lang w:val="ru-RU" w:eastAsia="en-US" w:bidi="ar-SA"/>
      </w:rPr>
    </w:lvl>
    <w:lvl w:ilvl="5" w:tplc="DDFCC27E">
      <w:numFmt w:val="bullet"/>
      <w:lvlText w:val="•"/>
      <w:lvlJc w:val="left"/>
      <w:pPr>
        <w:ind w:left="3162" w:hanging="330"/>
      </w:pPr>
      <w:rPr>
        <w:rFonts w:hint="default"/>
        <w:lang w:val="ru-RU" w:eastAsia="en-US" w:bidi="ar-SA"/>
      </w:rPr>
    </w:lvl>
    <w:lvl w:ilvl="6" w:tplc="EAE02D14">
      <w:numFmt w:val="bullet"/>
      <w:lvlText w:val="•"/>
      <w:lvlJc w:val="left"/>
      <w:pPr>
        <w:ind w:left="3774" w:hanging="330"/>
      </w:pPr>
      <w:rPr>
        <w:rFonts w:hint="default"/>
        <w:lang w:val="ru-RU" w:eastAsia="en-US" w:bidi="ar-SA"/>
      </w:rPr>
    </w:lvl>
    <w:lvl w:ilvl="7" w:tplc="CE505C72">
      <w:numFmt w:val="bullet"/>
      <w:lvlText w:val="•"/>
      <w:lvlJc w:val="left"/>
      <w:pPr>
        <w:ind w:left="4386" w:hanging="330"/>
      </w:pPr>
      <w:rPr>
        <w:rFonts w:hint="default"/>
        <w:lang w:val="ru-RU" w:eastAsia="en-US" w:bidi="ar-SA"/>
      </w:rPr>
    </w:lvl>
    <w:lvl w:ilvl="8" w:tplc="01C0A254">
      <w:numFmt w:val="bullet"/>
      <w:lvlText w:val="•"/>
      <w:lvlJc w:val="left"/>
      <w:pPr>
        <w:ind w:left="4999" w:hanging="33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07"/>
    <w:rsid w:val="001113EF"/>
    <w:rsid w:val="00272588"/>
    <w:rsid w:val="00295C7B"/>
    <w:rsid w:val="009A7DF8"/>
    <w:rsid w:val="009F5E29"/>
    <w:rsid w:val="00A84A07"/>
    <w:rsid w:val="00AA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9227D"/>
  <w15:docId w15:val="{A3BC009B-F367-439E-A272-C70F39F9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"/>
      <w:ind w:left="6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16"/>
      <w:szCs w:val="16"/>
    </w:rPr>
  </w:style>
  <w:style w:type="paragraph" w:styleId="a4">
    <w:name w:val="Title"/>
    <w:basedOn w:val="a"/>
    <w:uiPriority w:val="10"/>
    <w:qFormat/>
    <w:pPr>
      <w:ind w:left="11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 w:right="9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21" Type="http://schemas.openxmlformats.org/officeDocument/2006/relationships/footer" Target="footer7.xml"/><Relationship Id="rId42" Type="http://schemas.openxmlformats.org/officeDocument/2006/relationships/hyperlink" Target="http://ivo.garant.ru/document/redirect/405505751/0" TargetMode="External"/><Relationship Id="rId47" Type="http://schemas.openxmlformats.org/officeDocument/2006/relationships/hyperlink" Target="http://ivo.garant.ru/document/redirect/405505751/0" TargetMode="External"/><Relationship Id="rId63" Type="http://schemas.openxmlformats.org/officeDocument/2006/relationships/header" Target="header16.xml"/><Relationship Id="rId68" Type="http://schemas.openxmlformats.org/officeDocument/2006/relationships/hyperlink" Target="mailto:upr-pravo@mail.ru" TargetMode="External"/><Relationship Id="rId16" Type="http://schemas.openxmlformats.org/officeDocument/2006/relationships/header" Target="header4.xml"/><Relationship Id="rId11" Type="http://schemas.openxmlformats.org/officeDocument/2006/relationships/footer" Target="footer3.xml"/><Relationship Id="rId24" Type="http://schemas.openxmlformats.org/officeDocument/2006/relationships/hyperlink" Target="https://internet.garant.ru/%23/document/135907/entry/106" TargetMode="External"/><Relationship Id="rId32" Type="http://schemas.openxmlformats.org/officeDocument/2006/relationships/hyperlink" Target="http://ivo.garant.ru/document/redirect/405505751/0" TargetMode="External"/><Relationship Id="rId37" Type="http://schemas.openxmlformats.org/officeDocument/2006/relationships/hyperlink" Target="http://ivo.garant.ru/document/redirect/405505751/0" TargetMode="External"/><Relationship Id="rId40" Type="http://schemas.openxmlformats.org/officeDocument/2006/relationships/hyperlink" Target="http://ivo.garant.ru/document/redirect/405505751/0" TargetMode="External"/><Relationship Id="rId45" Type="http://schemas.openxmlformats.org/officeDocument/2006/relationships/hyperlink" Target="http://ivo.garant.ru/document/redirect/405505751/0" TargetMode="External"/><Relationship Id="rId53" Type="http://schemas.openxmlformats.org/officeDocument/2006/relationships/hyperlink" Target="https://demo.garant.ru/%23/document/407010304/entry/1" TargetMode="External"/><Relationship Id="rId58" Type="http://schemas.openxmlformats.org/officeDocument/2006/relationships/hyperlink" Target="https://internet.garant.ru/%23/document/405309425/entry/0" TargetMode="External"/><Relationship Id="rId66" Type="http://schemas.openxmlformats.org/officeDocument/2006/relationships/footer" Target="footer18.xml"/><Relationship Id="rId74" Type="http://schemas.openxmlformats.org/officeDocument/2006/relationships/footer" Target="footer21.xm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eader" Target="header15.xml"/><Relationship Id="rId19" Type="http://schemas.openxmlformats.org/officeDocument/2006/relationships/footer" Target="footer6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hyperlink" Target="http://ivo.garant.ru/document/redirect/405505751/0" TargetMode="External"/><Relationship Id="rId35" Type="http://schemas.openxmlformats.org/officeDocument/2006/relationships/hyperlink" Target="http://ivo.garant.ru/document/redirect/405505751/0" TargetMode="External"/><Relationship Id="rId43" Type="http://schemas.openxmlformats.org/officeDocument/2006/relationships/hyperlink" Target="http://ivo.garant.ru/document/redirect/405505751/0" TargetMode="External"/><Relationship Id="rId48" Type="http://schemas.openxmlformats.org/officeDocument/2006/relationships/hyperlink" Target="http://ivo.garant.ru/document/redirect/405505751/0" TargetMode="External"/><Relationship Id="rId56" Type="http://schemas.openxmlformats.org/officeDocument/2006/relationships/header" Target="header13.xml"/><Relationship Id="rId64" Type="http://schemas.openxmlformats.org/officeDocument/2006/relationships/footer" Target="footer17.xml"/><Relationship Id="rId69" Type="http://schemas.openxmlformats.org/officeDocument/2006/relationships/header" Target="header18.xml"/><Relationship Id="rId77" Type="http://schemas.openxmlformats.org/officeDocument/2006/relationships/header" Target="header22.xml"/><Relationship Id="rId8" Type="http://schemas.openxmlformats.org/officeDocument/2006/relationships/header" Target="header1.xml"/><Relationship Id="rId51" Type="http://schemas.openxmlformats.org/officeDocument/2006/relationships/header" Target="header11.xml"/><Relationship Id="rId72" Type="http://schemas.openxmlformats.org/officeDocument/2006/relationships/footer" Target="footer20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emo.garant.ru/%23/document/405958093/entry/2003" TargetMode="Externa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33" Type="http://schemas.openxmlformats.org/officeDocument/2006/relationships/hyperlink" Target="http://ivo.garant.ru/document/redirect/405505751/0" TargetMode="External"/><Relationship Id="rId38" Type="http://schemas.openxmlformats.org/officeDocument/2006/relationships/hyperlink" Target="http://ivo.garant.ru/document/redirect/405505751/0" TargetMode="External"/><Relationship Id="rId46" Type="http://schemas.openxmlformats.org/officeDocument/2006/relationships/hyperlink" Target="http://ivo.garant.ru/document/redirect/405505751/0" TargetMode="External"/><Relationship Id="rId59" Type="http://schemas.openxmlformats.org/officeDocument/2006/relationships/header" Target="header14.xml"/><Relationship Id="rId67" Type="http://schemas.openxmlformats.org/officeDocument/2006/relationships/hyperlink" Target="https://demo.garant.ru/%23/document/405309425/entry/0" TargetMode="External"/><Relationship Id="rId20" Type="http://schemas.openxmlformats.org/officeDocument/2006/relationships/header" Target="header6.xml"/><Relationship Id="rId41" Type="http://schemas.openxmlformats.org/officeDocument/2006/relationships/hyperlink" Target="http://ivo.garant.ru/document/redirect/405505751/0" TargetMode="External"/><Relationship Id="rId54" Type="http://schemas.openxmlformats.org/officeDocument/2006/relationships/header" Target="header12.xml"/><Relationship Id="rId62" Type="http://schemas.openxmlformats.org/officeDocument/2006/relationships/footer" Target="footer16.xml"/><Relationship Id="rId70" Type="http://schemas.openxmlformats.org/officeDocument/2006/relationships/footer" Target="footer19.xml"/><Relationship Id="rId75" Type="http://schemas.openxmlformats.org/officeDocument/2006/relationships/header" Target="head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yperlink" Target="http://ivo.garant.ru/document/redirect/405505751/0" TargetMode="External"/><Relationship Id="rId49" Type="http://schemas.openxmlformats.org/officeDocument/2006/relationships/header" Target="header10.xml"/><Relationship Id="rId57" Type="http://schemas.openxmlformats.org/officeDocument/2006/relationships/footer" Target="footer14.xml"/><Relationship Id="rId10" Type="http://schemas.openxmlformats.org/officeDocument/2006/relationships/header" Target="header2.xml"/><Relationship Id="rId31" Type="http://schemas.openxmlformats.org/officeDocument/2006/relationships/hyperlink" Target="http://ivo.garant.ru/document/redirect/405505751/0" TargetMode="External"/><Relationship Id="rId44" Type="http://schemas.openxmlformats.org/officeDocument/2006/relationships/hyperlink" Target="http://ivo.garant.ru/document/redirect/405505751/0" TargetMode="External"/><Relationship Id="rId52" Type="http://schemas.openxmlformats.org/officeDocument/2006/relationships/footer" Target="footer12.xml"/><Relationship Id="rId60" Type="http://schemas.openxmlformats.org/officeDocument/2006/relationships/footer" Target="footer15.xml"/><Relationship Id="rId65" Type="http://schemas.openxmlformats.org/officeDocument/2006/relationships/header" Target="header17.xml"/><Relationship Id="rId73" Type="http://schemas.openxmlformats.org/officeDocument/2006/relationships/header" Target="header20.xml"/><Relationship Id="rId78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hyperlink" Target="https://demo.garant.ru/%23/document/405958093/entry/0" TargetMode="External"/><Relationship Id="rId18" Type="http://schemas.openxmlformats.org/officeDocument/2006/relationships/header" Target="header5.xml"/><Relationship Id="rId39" Type="http://schemas.openxmlformats.org/officeDocument/2006/relationships/hyperlink" Target="http://ivo.garant.ru/document/redirect/405505751/0" TargetMode="External"/><Relationship Id="rId34" Type="http://schemas.openxmlformats.org/officeDocument/2006/relationships/hyperlink" Target="http://ivo.garant.ru/document/redirect/405505751/0" TargetMode="External"/><Relationship Id="rId50" Type="http://schemas.openxmlformats.org/officeDocument/2006/relationships/footer" Target="footer11.xml"/><Relationship Id="rId55" Type="http://schemas.openxmlformats.org/officeDocument/2006/relationships/footer" Target="footer13.xml"/><Relationship Id="rId76" Type="http://schemas.openxmlformats.org/officeDocument/2006/relationships/footer" Target="footer22.xml"/><Relationship Id="rId7" Type="http://schemas.openxmlformats.org/officeDocument/2006/relationships/footer" Target="footer1.xml"/><Relationship Id="rId71" Type="http://schemas.openxmlformats.org/officeDocument/2006/relationships/header" Target="header19.xm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405505751/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7834</Words>
  <Characters>44656</Characters>
  <Application>Microsoft Office Word</Application>
  <DocSecurity>0</DocSecurity>
  <Lines>372</Lines>
  <Paragraphs>104</Paragraphs>
  <ScaleCrop>false</ScaleCrop>
  <Company/>
  <LinksUpToDate>false</LinksUpToDate>
  <CharactersWithSpaces>52386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Savkina_LV</dc:creator>
  <cp:lastModifiedBy>1</cp:lastModifiedBy>
  <cp:revision>4</cp:revision>
  <dcterms:created xsi:type="dcterms:W3CDTF">2024-01-11T05:40:00Z</dcterms:created>
  <dcterms:modified xsi:type="dcterms:W3CDTF">2024-01-11T08:40:00Z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LastSaved">
    <vt:filetime>2024-01-11T00:00:00Z</vt:filetime>
  </property>
</Properties>
</file>